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C6C4" w14:textId="203724AA" w:rsidR="006970E8" w:rsidRPr="00C85D28" w:rsidRDefault="0089559E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82583C" wp14:editId="18E5B048">
                <wp:simplePos x="0" y="0"/>
                <wp:positionH relativeFrom="column">
                  <wp:posOffset>101600</wp:posOffset>
                </wp:positionH>
                <wp:positionV relativeFrom="paragraph">
                  <wp:posOffset>-1650365</wp:posOffset>
                </wp:positionV>
                <wp:extent cx="620395" cy="620395"/>
                <wp:effectExtent l="0" t="0" r="0" b="0"/>
                <wp:wrapNone/>
                <wp:docPr id="21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620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464BC2" id="Oval 60" o:spid="_x0000_s1026" style="position:absolute;left:0;text-align:left;margin-left:8pt;margin-top:-129.95pt;width:48.85pt;height:48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" filled="f">
                <v:textbox inset="5.85pt,.7pt,5.85pt,.7pt"/>
              </v:oval>
            </w:pict>
          </mc:Fallback>
        </mc:AlternateContent>
      </w:r>
      <w:r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7FBE40" wp14:editId="091A0929">
                <wp:simplePos x="0" y="0"/>
                <wp:positionH relativeFrom="margin">
                  <wp:posOffset>611505</wp:posOffset>
                </wp:positionH>
                <wp:positionV relativeFrom="paragraph">
                  <wp:posOffset>-1974850</wp:posOffset>
                </wp:positionV>
                <wp:extent cx="3004185" cy="447675"/>
                <wp:effectExtent l="0" t="0" r="0" b="0"/>
                <wp:wrapNone/>
                <wp:docPr id="2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A55B0" w14:textId="696BC340" w:rsidR="00A348DC" w:rsidRDefault="00A348DC" w:rsidP="00A348D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348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●</w:t>
                            </w:r>
                            <w:r w:rsidR="00D854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つくば発注目研究ポスターは2枚</w:t>
                            </w:r>
                          </w:p>
                          <w:p w14:paraId="09C62904" w14:textId="243A3E10" w:rsidR="00A348DC" w:rsidRPr="00A348DC" w:rsidRDefault="00A348DC" w:rsidP="00A348D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●</w:t>
                            </w:r>
                            <w:r w:rsidR="00D85410" w:rsidRPr="00A348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一般ポスターは1枚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FBE40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48.15pt;margin-top:-155.5pt;width:236.55pt;height:35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" filled="f" stroked="f">
                <v:textbox inset="0,0,0,0">
                  <w:txbxContent>
                    <w:p w14:paraId="474A55B0" w14:textId="696BC340" w:rsidR="00A348DC" w:rsidRDefault="00A348DC" w:rsidP="00A348D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348D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●</w:t>
                      </w:r>
                      <w:r w:rsidR="00D85410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つくば発注目研究ポスターは2枚</w:t>
                      </w:r>
                    </w:p>
                    <w:p w14:paraId="09C62904" w14:textId="243A3E10" w:rsidR="00A348DC" w:rsidRPr="00A348DC" w:rsidRDefault="00A348DC" w:rsidP="00A348D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●</w:t>
                      </w:r>
                      <w:r w:rsidR="00D85410" w:rsidRPr="00A348D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一般ポスターは1枚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5D28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B28FE4" wp14:editId="1D3CD907">
                <wp:simplePos x="0" y="0"/>
                <wp:positionH relativeFrom="column">
                  <wp:posOffset>68580</wp:posOffset>
                </wp:positionH>
                <wp:positionV relativeFrom="paragraph">
                  <wp:posOffset>-988695</wp:posOffset>
                </wp:positionV>
                <wp:extent cx="698500" cy="196850"/>
                <wp:effectExtent l="0" t="0" r="0" b="0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01558" w14:textId="77777777" w:rsidR="006A68B2" w:rsidRPr="000B4374" w:rsidRDefault="006A68B2" w:rsidP="00D538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28FE4" id="Text Box 36" o:spid="_x0000_s1027" type="#_x0000_t202" style="position:absolute;margin-left:5.4pt;margin-top:-77.85pt;width:55pt;height:1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" filled="f" stroked="f">
                <v:textbox inset="5.85pt,.7pt,5.85pt,.7pt">
                  <w:txbxContent>
                    <w:p w14:paraId="79E01558" w14:textId="77777777" w:rsidR="006A68B2" w:rsidRPr="000B4374" w:rsidRDefault="006A68B2" w:rsidP="00D538C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□□□□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46F45E" wp14:editId="462E6701">
                <wp:simplePos x="0" y="0"/>
                <wp:positionH relativeFrom="column">
                  <wp:posOffset>409575</wp:posOffset>
                </wp:positionH>
                <wp:positionV relativeFrom="paragraph">
                  <wp:posOffset>-594995</wp:posOffset>
                </wp:positionV>
                <wp:extent cx="2987675" cy="571500"/>
                <wp:effectExtent l="0" t="0" r="0" b="0"/>
                <wp:wrapNone/>
                <wp:docPr id="1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675" cy="571500"/>
                        </a:xfrm>
                        <a:prstGeom prst="wedgeRectCallout">
                          <a:avLst>
                            <a:gd name="adj1" fmla="val -50616"/>
                            <a:gd name="adj2" fmla="val -98333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6146D" w14:textId="77777777" w:rsidR="006A68B2" w:rsidRPr="006843A1" w:rsidRDefault="00841877" w:rsidP="006A68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申込時の分野カテゴリー名を記載して下さい。</w:t>
                            </w:r>
                          </w:p>
                          <w:p w14:paraId="5B9A4B33" w14:textId="77777777" w:rsidR="006A68B2" w:rsidRPr="006843A1" w:rsidRDefault="006A68B2" w:rsidP="006A68B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843A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MSPゴシック　Bold　8pt　中央揃え</w:t>
                            </w:r>
                          </w:p>
                        </w:txbxContent>
                      </wps:txbx>
                      <wps:bodyPr rot="0" vert="horz" wrap="square" lIns="90000" tIns="90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6F4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9" o:spid="_x0000_s1028" type="#_x0000_t61" style="position:absolute;margin-left:32.25pt;margin-top:-46.85pt;width:235.2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" adj="-133,-10440" fillcolor="yellow" strokeweight=".5pt">
                <v:textbox inset="2.5mm,2.5mm,2.5mm,0">
                  <w:txbxContent>
                    <w:p w14:paraId="1F96146D" w14:textId="77777777" w:rsidR="006A68B2" w:rsidRPr="006843A1" w:rsidRDefault="00841877" w:rsidP="006A68B2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申込時の分野カテゴリー名を記載して下さい。</w:t>
                      </w:r>
                    </w:p>
                    <w:p w14:paraId="5B9A4B33" w14:textId="77777777" w:rsidR="006A68B2" w:rsidRPr="006843A1" w:rsidRDefault="006A68B2" w:rsidP="006A68B2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843A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MSPゴシック　Bold　8pt　中央揃え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19B27B" wp14:editId="56992973">
                <wp:simplePos x="0" y="0"/>
                <wp:positionH relativeFrom="margin">
                  <wp:posOffset>-552450</wp:posOffset>
                </wp:positionH>
                <wp:positionV relativeFrom="paragraph">
                  <wp:posOffset>-1974850</wp:posOffset>
                </wp:positionV>
                <wp:extent cx="1244600" cy="381000"/>
                <wp:effectExtent l="0" t="0" r="0" b="0"/>
                <wp:wrapNone/>
                <wp:docPr id="1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EC086" w14:textId="77777777" w:rsidR="006A68B2" w:rsidRPr="004C77DE" w:rsidRDefault="006A68B2" w:rsidP="00DA509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C77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B27B" id="Text Box 46" o:spid="_x0000_s1029" type="#_x0000_t202" style="position:absolute;margin-left:-43.5pt;margin-top:-155.5pt;width:98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" filled="f" stroked="f">
                <v:textbox inset="0,0,0,0">
                  <w:txbxContent>
                    <w:p w14:paraId="482EC086" w14:textId="77777777" w:rsidR="006A68B2" w:rsidRPr="004C77DE" w:rsidRDefault="006A68B2" w:rsidP="00DA509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4C77D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5D28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E10DF2" wp14:editId="4022B3A6">
                <wp:simplePos x="0" y="0"/>
                <wp:positionH relativeFrom="column">
                  <wp:posOffset>800100</wp:posOffset>
                </wp:positionH>
                <wp:positionV relativeFrom="paragraph">
                  <wp:posOffset>-1322070</wp:posOffset>
                </wp:positionV>
                <wp:extent cx="4660900" cy="806450"/>
                <wp:effectExtent l="0" t="0" r="0" b="0"/>
                <wp:wrapNone/>
                <wp:docPr id="1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AD7FC" w14:textId="77777777" w:rsidR="006A68B2" w:rsidRPr="000B4374" w:rsidRDefault="006A68B2" w:rsidP="00BF7392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□□□□□□□□□□□□□□□</w:t>
                            </w:r>
                          </w:p>
                          <w:p w14:paraId="1FBCBAF0" w14:textId="77777777" w:rsidR="006A68B2" w:rsidRPr="000B4374" w:rsidRDefault="006A68B2" w:rsidP="00BF7392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□□□□□□□□□□□□□□□□□□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10DF2" id="Text Box 39" o:spid="_x0000_s1030" type="#_x0000_t202" style="position:absolute;margin-left:63pt;margin-top:-104.1pt;width:367pt;height:6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" filled="f" stroked="f">
                <v:textbox inset="5.85pt,.7pt,5.85pt,.7pt">
                  <w:txbxContent>
                    <w:p w14:paraId="4C7AD7FC" w14:textId="77777777" w:rsidR="006A68B2" w:rsidRPr="000B4374" w:rsidRDefault="006A68B2" w:rsidP="00BF7392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□□□□□□□□□□□□□□□</w:t>
                      </w:r>
                    </w:p>
                    <w:p w14:paraId="1FBCBAF0" w14:textId="77777777" w:rsidR="006A68B2" w:rsidRPr="000B4374" w:rsidRDefault="006A68B2" w:rsidP="00BF7392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 w:rsidR="00BF7392" w:rsidRPr="00C85D28">
        <w:rPr>
          <w:rFonts w:hint="eastAsia"/>
          <w:b/>
          <w:bCs/>
          <w:sz w:val="20"/>
        </w:rPr>
        <w:t>■ は</w:t>
      </w:r>
      <w:r w:rsidR="006970E8" w:rsidRPr="00C85D28">
        <w:rPr>
          <w:rFonts w:hint="eastAsia"/>
          <w:b/>
          <w:bCs/>
          <w:sz w:val="20"/>
        </w:rPr>
        <w:t>じめに</w:t>
      </w:r>
    </w:p>
    <w:p w14:paraId="7DEB101C" w14:textId="3483AC90" w:rsidR="006970E8" w:rsidRDefault="0089559E" w:rsidP="00836BA8">
      <w:pPr>
        <w:pStyle w:val="Show"/>
        <w:spacing w:line="240" w:lineRule="exact"/>
        <w:rPr>
          <w:rFonts w:ascii="ＭＳ Ｐ明朝" w:hAnsi="ＭＳ Ｐ明朝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0E118" wp14:editId="009A24D5">
                <wp:simplePos x="0" y="0"/>
                <wp:positionH relativeFrom="column">
                  <wp:posOffset>814070</wp:posOffset>
                </wp:positionH>
                <wp:positionV relativeFrom="paragraph">
                  <wp:posOffset>1657350</wp:posOffset>
                </wp:positionV>
                <wp:extent cx="1725930" cy="571500"/>
                <wp:effectExtent l="0" t="0" r="0" b="0"/>
                <wp:wrapNone/>
                <wp:docPr id="1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930" cy="571500"/>
                        </a:xfrm>
                        <a:prstGeom prst="wedgeRectCallout">
                          <a:avLst>
                            <a:gd name="adj1" fmla="val -57139"/>
                            <a:gd name="adj2" fmla="val -150889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979E3" w14:textId="77777777" w:rsidR="00AF75D1" w:rsidRPr="00AF75D1" w:rsidRDefault="00AF75D1" w:rsidP="00AF75D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本文</w:t>
                            </w:r>
                          </w:p>
                          <w:p w14:paraId="72A5D46D" w14:textId="77777777" w:rsidR="00AF75D1" w:rsidRPr="00AF75D1" w:rsidRDefault="00AF75D1" w:rsidP="00AF75D1">
                            <w:pPr>
                              <w:rPr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MSP明朝　10pt　左揃え</w:t>
                            </w:r>
                          </w:p>
                        </w:txbxContent>
                      </wps:txbx>
                      <wps:bodyPr rot="0" vert="horz" wrap="square" lIns="90000" tIns="90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0E118" id="AutoShape 53" o:spid="_x0000_s1031" type="#_x0000_t61" style="position:absolute;left:0;text-align:left;margin-left:64.1pt;margin-top:130.5pt;width:135.9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" adj="-1542,-21792" fillcolor="yellow" strokeweight=".5pt">
                <v:textbox inset="2.5mm,2.5mm,2.5mm,0">
                  <w:txbxContent>
                    <w:p w14:paraId="3B5979E3" w14:textId="77777777" w:rsidR="00AF75D1" w:rsidRPr="00AF75D1" w:rsidRDefault="00AF75D1" w:rsidP="00AF75D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本文</w:t>
                      </w:r>
                    </w:p>
                    <w:p w14:paraId="72A5D46D" w14:textId="77777777" w:rsidR="00AF75D1" w:rsidRPr="00AF75D1" w:rsidRDefault="00AF75D1" w:rsidP="00AF75D1">
                      <w:pPr>
                        <w:rPr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MSP明朝　10pt　左揃え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282A04" wp14:editId="55B0198D">
                <wp:simplePos x="0" y="0"/>
                <wp:positionH relativeFrom="column">
                  <wp:posOffset>692150</wp:posOffset>
                </wp:positionH>
                <wp:positionV relativeFrom="paragraph">
                  <wp:posOffset>228600</wp:posOffset>
                </wp:positionV>
                <wp:extent cx="2292350" cy="571500"/>
                <wp:effectExtent l="0" t="0" r="0" b="0"/>
                <wp:wrapNone/>
                <wp:docPr id="1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0" cy="571500"/>
                        </a:xfrm>
                        <a:prstGeom prst="wedgeRectCallout">
                          <a:avLst>
                            <a:gd name="adj1" fmla="val -50806"/>
                            <a:gd name="adj2" fmla="val -98333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A3F8C" w14:textId="77777777" w:rsidR="00AF75D1" w:rsidRPr="00AF75D1" w:rsidRDefault="00AF75D1" w:rsidP="00AF75D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見出し</w:t>
                            </w:r>
                          </w:p>
                          <w:p w14:paraId="2344DF0A" w14:textId="77777777" w:rsidR="00AF75D1" w:rsidRPr="00AF75D1" w:rsidRDefault="00AF75D1" w:rsidP="00AF75D1">
                            <w:pPr>
                              <w:rPr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MSPゴシック　Bold　10pt　左揃え</w:t>
                            </w:r>
                          </w:p>
                        </w:txbxContent>
                      </wps:txbx>
                      <wps:bodyPr rot="0" vert="horz" wrap="square" lIns="90000" tIns="90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82A04" id="AutoShape 52" o:spid="_x0000_s1032" type="#_x0000_t61" style="position:absolute;left:0;text-align:left;margin-left:54.5pt;margin-top:18pt;width:180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" adj="-174,-10440" fillcolor="yellow" strokeweight=".5pt">
                <v:textbox inset="2.5mm,2.5mm,2.5mm,0">
                  <w:txbxContent>
                    <w:p w14:paraId="6A5A3F8C" w14:textId="77777777" w:rsidR="00AF75D1" w:rsidRPr="00AF75D1" w:rsidRDefault="00AF75D1" w:rsidP="00AF75D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見出し</w:t>
                      </w:r>
                    </w:p>
                    <w:p w14:paraId="2344DF0A" w14:textId="77777777" w:rsidR="00AF75D1" w:rsidRPr="00AF75D1" w:rsidRDefault="00AF75D1" w:rsidP="00AF75D1">
                      <w:pPr>
                        <w:rPr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MSPゴシック　Bold　10pt　左揃え</w:t>
                      </w:r>
                    </w:p>
                  </w:txbxContent>
                </v:textbox>
              </v:shape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C8596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970E8" w:rsidRPr="00BF7392">
        <w:rPr>
          <w:rFonts w:ascii="ＭＳ Ｐ明朝" w:hAnsi="ＭＳ Ｐ明朝" w:hint="eastAsia"/>
        </w:rPr>
        <w:t>□□□□□</w:t>
      </w:r>
    </w:p>
    <w:p w14:paraId="3DD60A3E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</w:p>
    <w:p w14:paraId="5753C0F7" w14:textId="77777777" w:rsidR="00BF7392" w:rsidRPr="00867623" w:rsidRDefault="00BF7392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 w:rsidR="00D92FFE" w:rsidRPr="00867623">
        <w:rPr>
          <w:rFonts w:hint="eastAsia"/>
          <w:b/>
          <w:bCs/>
          <w:sz w:val="20"/>
        </w:rPr>
        <w:t>活動内容</w:t>
      </w:r>
    </w:p>
    <w:p w14:paraId="431EB8C5" w14:textId="77777777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１．□□□□□</w:t>
      </w:r>
    </w:p>
    <w:p w14:paraId="0CA32CC5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AF934D1" w14:textId="77777777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２．□□□□□</w:t>
      </w:r>
    </w:p>
    <w:p w14:paraId="756C190E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F0A13EA" w14:textId="3AF1C02B" w:rsidR="006970E8" w:rsidRPr="00BF7392" w:rsidRDefault="0089559E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BE09C30" wp14:editId="1469D3DF">
                <wp:simplePos x="0" y="0"/>
                <wp:positionH relativeFrom="column">
                  <wp:posOffset>3175000</wp:posOffset>
                </wp:positionH>
                <wp:positionV relativeFrom="paragraph">
                  <wp:posOffset>-8255</wp:posOffset>
                </wp:positionV>
                <wp:extent cx="2921000" cy="381000"/>
                <wp:effectExtent l="0" t="0" r="0" b="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C1803" w14:textId="77777777" w:rsidR="006A68B2" w:rsidRDefault="006A68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09C30" id="Text Box 32" o:spid="_x0000_s1033" type="#_x0000_t202" style="position:absolute;left:0;text-align:left;margin-left:250pt;margin-top:-.65pt;width:230pt;height:3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" o:allowincell="f" filled="f" stroked="f">
                <v:textbox inset="5.85pt,.7pt,5.85pt,.7pt">
                  <w:txbxContent>
                    <w:p w14:paraId="765C1803" w14:textId="77777777" w:rsidR="006A68B2" w:rsidRDefault="006A68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図など</w:t>
                      </w:r>
                    </w:p>
                  </w:txbxContent>
                </v:textbox>
              </v:shape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●□□□□</w:t>
      </w:r>
    </w:p>
    <w:p w14:paraId="50AACC27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4366CD55" w14:textId="6FD1E45F" w:rsidR="006970E8" w:rsidRPr="00BF7392" w:rsidRDefault="0089559E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D4DB3D" wp14:editId="19586971">
                <wp:simplePos x="0" y="0"/>
                <wp:positionH relativeFrom="column">
                  <wp:posOffset>-190500</wp:posOffset>
                </wp:positionH>
                <wp:positionV relativeFrom="paragraph">
                  <wp:posOffset>67945</wp:posOffset>
                </wp:positionV>
                <wp:extent cx="2787650" cy="1132205"/>
                <wp:effectExtent l="0" t="0" r="0" b="0"/>
                <wp:wrapNone/>
                <wp:docPr id="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0" cy="1132205"/>
                        </a:xfrm>
                        <a:prstGeom prst="wedgeRectCallout">
                          <a:avLst>
                            <a:gd name="adj1" fmla="val 9384"/>
                            <a:gd name="adj2" fmla="val 82417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0F9A2" w14:textId="77777777" w:rsidR="00671092" w:rsidRPr="00671092" w:rsidRDefault="00671092" w:rsidP="0067109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7109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代表発表者の氏名（ふりがな）</w:t>
                            </w:r>
                          </w:p>
                          <w:p w14:paraId="43458F79" w14:textId="77777777" w:rsidR="00671092" w:rsidRPr="00671092" w:rsidRDefault="00671092" w:rsidP="0067109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7109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所属は機関・企業名、所属</w:t>
                            </w:r>
                          </w:p>
                          <w:p w14:paraId="5E9DE3B5" w14:textId="77777777" w:rsidR="00671092" w:rsidRPr="00671092" w:rsidRDefault="00671092" w:rsidP="0067109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7109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大学(院)生で研究機関に所属している場合は、</w:t>
                            </w:r>
                          </w:p>
                          <w:p w14:paraId="6A356CEB" w14:textId="77777777" w:rsidR="00542CDF" w:rsidRDefault="00671092" w:rsidP="0067109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7109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大学名、研究機関名を記載して下さい。</w:t>
                            </w:r>
                          </w:p>
                          <w:p w14:paraId="1EA06F3B" w14:textId="77777777" w:rsidR="00AF75D1" w:rsidRPr="00AF75D1" w:rsidRDefault="00AF75D1" w:rsidP="00671092">
                            <w:pPr>
                              <w:rPr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MSPゴシック　Bold　10pt　左揃え</w:t>
                            </w:r>
                          </w:p>
                        </w:txbxContent>
                      </wps:txbx>
                      <wps:bodyPr rot="0" vert="horz" wrap="square" lIns="90000" tIns="90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4DB3D" id="AutoShape 54" o:spid="_x0000_s1034" type="#_x0000_t61" style="position:absolute;left:0;text-align:left;margin-left:-15pt;margin-top:5.35pt;width:219.5pt;height:8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" adj="12827,28602" fillcolor="yellow" strokeweight=".5pt">
                <v:textbox inset="2.5mm,2.5mm,2.5mm,0">
                  <w:txbxContent>
                    <w:p w14:paraId="4110F9A2" w14:textId="77777777" w:rsidR="00671092" w:rsidRPr="00671092" w:rsidRDefault="00671092" w:rsidP="00671092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7109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代表発表者の氏名（ふりがな）</w:t>
                      </w:r>
                    </w:p>
                    <w:p w14:paraId="43458F79" w14:textId="77777777" w:rsidR="00671092" w:rsidRPr="00671092" w:rsidRDefault="00671092" w:rsidP="00671092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7109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所属は機関・企業名、所属</w:t>
                      </w:r>
                    </w:p>
                    <w:p w14:paraId="5E9DE3B5" w14:textId="77777777" w:rsidR="00671092" w:rsidRPr="00671092" w:rsidRDefault="00671092" w:rsidP="00671092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7109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大学(院)生で研究機関に所属している場合は、</w:t>
                      </w:r>
                    </w:p>
                    <w:p w14:paraId="6A356CEB" w14:textId="77777777" w:rsidR="00542CDF" w:rsidRDefault="00671092" w:rsidP="00671092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7109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大学名、研究機関名を記載して下さい。</w:t>
                      </w:r>
                    </w:p>
                    <w:p w14:paraId="1EA06F3B" w14:textId="77777777" w:rsidR="00AF75D1" w:rsidRPr="00AF75D1" w:rsidRDefault="00AF75D1" w:rsidP="00671092">
                      <w:pPr>
                        <w:rPr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MSPゴシック　Bold　10pt　左揃え</w:t>
                      </w:r>
                    </w:p>
                  </w:txbxContent>
                </v:textbox>
              </v:shape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（□□□□）</w:t>
      </w:r>
    </w:p>
    <w:p w14:paraId="59E01590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●□□□□</w:t>
      </w:r>
    </w:p>
    <w:p w14:paraId="04A80D6F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3E17FFD1" w14:textId="77777777" w:rsid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39BDBA03" w14:textId="19969C91" w:rsidR="00BF7392" w:rsidRPr="00BF7392" w:rsidRDefault="0089559E" w:rsidP="00C85968">
      <w:pPr>
        <w:pStyle w:val="Show"/>
        <w:spacing w:line="240" w:lineRule="exact"/>
        <w:rPr>
          <w:rFonts w:ascii="ＭＳ Ｐ明朝" w:hAnsi="ＭＳ Ｐ明朝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EBB276" wp14:editId="62BD774C">
                <wp:simplePos x="0" y="0"/>
                <wp:positionH relativeFrom="column">
                  <wp:posOffset>3268345</wp:posOffset>
                </wp:positionH>
                <wp:positionV relativeFrom="paragraph">
                  <wp:posOffset>-2122170</wp:posOffset>
                </wp:positionV>
                <wp:extent cx="2787650" cy="571500"/>
                <wp:effectExtent l="0" t="0" r="0" b="0"/>
                <wp:wrapNone/>
                <wp:docPr id="1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0" cy="571500"/>
                        </a:xfrm>
                        <a:prstGeom prst="wedgeRectCallout">
                          <a:avLst>
                            <a:gd name="adj1" fmla="val 9384"/>
                            <a:gd name="adj2" fmla="val 114222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BD4A1" w14:textId="77777777" w:rsidR="00841877" w:rsidRPr="00AF75D1" w:rsidRDefault="00841877" w:rsidP="00AF75D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モノクロ印刷しますので、モノクロでも分かるように表示して下さい。</w:t>
                            </w:r>
                          </w:p>
                        </w:txbxContent>
                      </wps:txbx>
                      <wps:bodyPr rot="0" vert="horz" wrap="square" lIns="90000" tIns="90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BB276" id="AutoShape 57" o:spid="_x0000_s1035" type="#_x0000_t61" style="position:absolute;left:0;text-align:left;margin-left:257.35pt;margin-top:-167.1pt;width:219.5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" adj="12827,35472" fillcolor="yellow" strokeweight=".5pt">
                <v:textbox inset="2.5mm,2.5mm,2.5mm,0">
                  <w:txbxContent>
                    <w:p w14:paraId="74DBD4A1" w14:textId="77777777" w:rsidR="00841877" w:rsidRPr="00AF75D1" w:rsidRDefault="00841877" w:rsidP="00AF75D1">
                      <w:pPr>
                        <w:rPr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モノクロ印刷しますので、モノクロでも分かるように表示して下さい。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BF7392" w:rsidRPr="00BF7392">
        <w:rPr>
          <w:rFonts w:ascii="ＭＳ Ｐ明朝" w:hAnsi="ＭＳ Ｐ明朝" w:hint="eastAsia"/>
        </w:rPr>
        <w:t>●□□□□</w:t>
      </w:r>
    </w:p>
    <w:p w14:paraId="3E95CAB3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138E050E" w14:textId="77777777" w:rsidR="00BF7392" w:rsidRPr="00BF7392" w:rsidRDefault="00BF7392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4A649D43" w14:textId="4196008E" w:rsidR="006970E8" w:rsidRPr="00BF7392" w:rsidRDefault="0089559E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2A4A15" wp14:editId="7D5F06D4">
                <wp:simplePos x="0" y="0"/>
                <wp:positionH relativeFrom="column">
                  <wp:posOffset>1169035</wp:posOffset>
                </wp:positionH>
                <wp:positionV relativeFrom="paragraph">
                  <wp:posOffset>1414780</wp:posOffset>
                </wp:positionV>
                <wp:extent cx="2787650" cy="666750"/>
                <wp:effectExtent l="0" t="0" r="0" b="0"/>
                <wp:wrapNone/>
                <wp:docPr id="1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0" cy="666750"/>
                        </a:xfrm>
                        <a:prstGeom prst="wedgeRectCallout">
                          <a:avLst>
                            <a:gd name="adj1" fmla="val -44968"/>
                            <a:gd name="adj2" fmla="val -102856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0375" w14:textId="77777777" w:rsidR="00AF75D1" w:rsidRPr="00AF75D1" w:rsidRDefault="00AF75D1" w:rsidP="00AF75D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郵便番号・住所・電話番号・FAX・</w:t>
                            </w:r>
                          </w:p>
                          <w:p w14:paraId="068B7F44" w14:textId="77777777" w:rsidR="00AF75D1" w:rsidRPr="00AF75D1" w:rsidRDefault="00AF75D1" w:rsidP="00AF75D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メルアド（差し支えなければ記載して下さい）</w:t>
                            </w:r>
                          </w:p>
                          <w:p w14:paraId="309E0C6D" w14:textId="77777777" w:rsidR="00AF75D1" w:rsidRPr="00AF75D1" w:rsidRDefault="00AF75D1" w:rsidP="00AF75D1"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MSPゴシック　Bold　9pt　左揃え</w:t>
                            </w:r>
                          </w:p>
                        </w:txbxContent>
                      </wps:txbx>
                      <wps:bodyPr rot="0" vert="horz" wrap="square" lIns="90000" tIns="54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A4A15" id="AutoShape 55" o:spid="_x0000_s1036" type="#_x0000_t61" style="position:absolute;left:0;text-align:left;margin-left:92.05pt;margin-top:111.4pt;width:219.5pt;height:5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" adj="1087,-11417" fillcolor="yellow" strokeweight=".5pt">
                <v:textbox inset="2.5mm,1.5mm,2.5mm,0">
                  <w:txbxContent>
                    <w:p w14:paraId="33420375" w14:textId="77777777" w:rsidR="00AF75D1" w:rsidRPr="00AF75D1" w:rsidRDefault="00AF75D1" w:rsidP="00AF75D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郵便番号・住所・電話番号・FAX・</w:t>
                      </w:r>
                    </w:p>
                    <w:p w14:paraId="068B7F44" w14:textId="77777777" w:rsidR="00AF75D1" w:rsidRPr="00AF75D1" w:rsidRDefault="00AF75D1" w:rsidP="00AF75D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メルアド（差し支えなければ記載して下さい）</w:t>
                      </w:r>
                    </w:p>
                    <w:p w14:paraId="309E0C6D" w14:textId="77777777" w:rsidR="00AF75D1" w:rsidRPr="00AF75D1" w:rsidRDefault="00AF75D1" w:rsidP="00AF75D1"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MSPゴシック　Bold　9pt　左揃え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68F327" wp14:editId="2B78E4CA">
                <wp:simplePos x="0" y="0"/>
                <wp:positionH relativeFrom="column">
                  <wp:posOffset>6350</wp:posOffset>
                </wp:positionH>
                <wp:positionV relativeFrom="paragraph">
                  <wp:posOffset>511175</wp:posOffset>
                </wp:positionV>
                <wp:extent cx="3168650" cy="1441450"/>
                <wp:effectExtent l="0" t="0" r="0" b="0"/>
                <wp:wrapNone/>
                <wp:docPr id="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81A57" w14:textId="77777777" w:rsidR="006A68B2" w:rsidRDefault="006A68B2" w:rsidP="00FA266A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rPr>
                                <w:w w:val="80"/>
                                <w:sz w:val="20"/>
                              </w:rPr>
                            </w:pPr>
                            <w:r w:rsidRPr="00FA266A">
                              <w:rPr>
                                <w:rFonts w:hint="eastAsia"/>
                                <w:w w:val="80"/>
                                <w:sz w:val="20"/>
                              </w:rPr>
                              <w:t>代表発表者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　□□（□□□□　□□□□）</w:t>
                            </w:r>
                          </w:p>
                          <w:p w14:paraId="38A73DB1" w14:textId="77777777" w:rsidR="006A68B2" w:rsidRDefault="006A68B2" w:rsidP="00FA266A">
                            <w:pPr>
                              <w:tabs>
                                <w:tab w:val="left" w:pos="993"/>
                              </w:tabs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A266A">
                              <w:rPr>
                                <w:rFonts w:hint="eastAsia"/>
                                <w:sz w:val="20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FA266A">
                              <w:rPr>
                                <w:rFonts w:hint="eastAsia"/>
                                <w:sz w:val="20"/>
                              </w:rPr>
                              <w:t>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□□□□□□□□□□□□□□</w:t>
                            </w:r>
                          </w:p>
                          <w:p w14:paraId="02F69116" w14:textId="77777777" w:rsidR="006A68B2" w:rsidRDefault="006A68B2" w:rsidP="00FA266A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ind w:left="992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□□□□□□□□□□□□□</w:t>
                            </w:r>
                          </w:p>
                          <w:p w14:paraId="4828AE0B" w14:textId="77777777" w:rsidR="006A68B2" w:rsidRPr="00E0211F" w:rsidRDefault="006A68B2" w:rsidP="00FA266A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〒XXX-XXXX　□□□□□□□□□□□□</w:t>
                            </w:r>
                          </w:p>
                          <w:p w14:paraId="5BA9A68D" w14:textId="77777777" w:rsidR="006A68B2" w:rsidRPr="00E0211F" w:rsidRDefault="006A68B2" w:rsidP="00E0211F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  <w:t>TEL：XXX-XXX-XXXX　 FAX：XXX-XXX-XXXX</w:t>
                            </w:r>
                          </w:p>
                          <w:p w14:paraId="166755CD" w14:textId="77777777" w:rsidR="006A68B2" w:rsidRPr="00E0211F" w:rsidRDefault="006A68B2" w:rsidP="00E0211F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  <w:t>□□□□□□□□□□□□</w:t>
                            </w:r>
                          </w:p>
                          <w:p w14:paraId="15536680" w14:textId="77777777" w:rsidR="006A68B2" w:rsidRPr="00E0211F" w:rsidRDefault="006A68B2" w:rsidP="00FA266A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8F327" id="Text Box 44" o:spid="_x0000_s1037" type="#_x0000_t202" style="position:absolute;left:0;text-align:left;margin-left:.5pt;margin-top:40.25pt;width:249.5pt;height:1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" filled="f" stroked="f">
                <v:textbox inset="5.85pt,.7pt,5.85pt,.7pt">
                  <w:txbxContent>
                    <w:p w14:paraId="15C81A57" w14:textId="77777777" w:rsidR="006A68B2" w:rsidRDefault="006A68B2" w:rsidP="00FA266A">
                      <w:pPr>
                        <w:tabs>
                          <w:tab w:val="left" w:pos="993"/>
                        </w:tabs>
                        <w:spacing w:line="200" w:lineRule="exact"/>
                        <w:rPr>
                          <w:w w:val="80"/>
                          <w:sz w:val="20"/>
                        </w:rPr>
                      </w:pPr>
                      <w:r w:rsidRPr="00FA266A">
                        <w:rPr>
                          <w:rFonts w:hint="eastAsia"/>
                          <w:w w:val="80"/>
                          <w:sz w:val="20"/>
                        </w:rPr>
                        <w:t>代表発表者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　□□（□□□□　□□□□）</w:t>
                      </w:r>
                    </w:p>
                    <w:p w14:paraId="38A73DB1" w14:textId="77777777" w:rsidR="006A68B2" w:rsidRDefault="006A68B2" w:rsidP="00FA266A">
                      <w:pPr>
                        <w:tabs>
                          <w:tab w:val="left" w:pos="993"/>
                        </w:tabs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FA266A">
                        <w:rPr>
                          <w:rFonts w:hint="eastAsia"/>
                          <w:sz w:val="20"/>
                        </w:rPr>
                        <w:t>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FA266A">
                        <w:rPr>
                          <w:rFonts w:hint="eastAsia"/>
                          <w:sz w:val="20"/>
                        </w:rPr>
                        <w:t>属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□□□□□□□□□□□□□□</w:t>
                      </w:r>
                    </w:p>
                    <w:p w14:paraId="02F69116" w14:textId="77777777" w:rsidR="006A68B2" w:rsidRDefault="006A68B2" w:rsidP="00FA266A">
                      <w:pPr>
                        <w:tabs>
                          <w:tab w:val="left" w:pos="993"/>
                        </w:tabs>
                        <w:spacing w:line="200" w:lineRule="exact"/>
                        <w:ind w:left="992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□□□□□□□□□□□□□</w:t>
                      </w:r>
                    </w:p>
                    <w:p w14:paraId="4828AE0B" w14:textId="77777777" w:rsidR="006A68B2" w:rsidRPr="00E0211F" w:rsidRDefault="006A68B2" w:rsidP="00FA266A">
                      <w:pPr>
                        <w:tabs>
                          <w:tab w:val="left" w:pos="993"/>
                        </w:tabs>
                        <w:adjustRightInd w:val="0"/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問合せ先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〒XXX-XXXX　□□□□□□□□□□□□</w:t>
                      </w:r>
                    </w:p>
                    <w:p w14:paraId="5BA9A68D" w14:textId="77777777" w:rsidR="006A68B2" w:rsidRPr="00E0211F" w:rsidRDefault="006A68B2" w:rsidP="00E0211F">
                      <w:pPr>
                        <w:tabs>
                          <w:tab w:val="left" w:pos="993"/>
                        </w:tabs>
                        <w:adjustRightIn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ab/>
                        <w:t>TEL：XXX-XXX-XXXX　 FAX：XXX-XXX-XXXX</w:t>
                      </w:r>
                    </w:p>
                    <w:p w14:paraId="166755CD" w14:textId="77777777" w:rsidR="006A68B2" w:rsidRPr="00E0211F" w:rsidRDefault="006A68B2" w:rsidP="00E0211F">
                      <w:pPr>
                        <w:tabs>
                          <w:tab w:val="left" w:pos="993"/>
                        </w:tabs>
                        <w:adjustRightIn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ab/>
                        <w:t>□□□□□□□□□□□□</w:t>
                      </w:r>
                    </w:p>
                    <w:p w14:paraId="15536680" w14:textId="77777777" w:rsidR="006A68B2" w:rsidRPr="00E0211F" w:rsidRDefault="006A68B2" w:rsidP="00FA266A">
                      <w:pPr>
                        <w:tabs>
                          <w:tab w:val="left" w:pos="993"/>
                        </w:tabs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F1EF81" w14:textId="7E8647C0" w:rsidR="006970E8" w:rsidRPr="00BF7392" w:rsidRDefault="003C77D7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03AF1E3" wp14:editId="01AAB68A">
                <wp:simplePos x="0" y="0"/>
                <wp:positionH relativeFrom="margin">
                  <wp:posOffset>4159250</wp:posOffset>
                </wp:positionH>
                <wp:positionV relativeFrom="paragraph">
                  <wp:posOffset>-1893570</wp:posOffset>
                </wp:positionV>
                <wp:extent cx="3004185" cy="447675"/>
                <wp:effectExtent l="0" t="0" r="0" b="0"/>
                <wp:wrapNone/>
                <wp:docPr id="2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E18D9" w14:textId="6DC051EB" w:rsidR="003C77D7" w:rsidRDefault="003C77D7" w:rsidP="003C77D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各所レイアウトが崩れないように記入してください。</w:t>
                            </w:r>
                          </w:p>
                          <w:p w14:paraId="0613A314" w14:textId="57145638" w:rsidR="00D641A1" w:rsidRPr="00A348DC" w:rsidRDefault="00D641A1" w:rsidP="003C77D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41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推奨ソフト　Microsoft</w:t>
                            </w:r>
                            <w:r w:rsidR="00F702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41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Office</w:t>
                            </w:r>
                            <w:r w:rsidR="00F702F9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41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Word20</w:t>
                            </w:r>
                            <w:r w:rsidR="008C76DC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16</w:t>
                            </w:r>
                            <w:r w:rsidR="008C76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以降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F1E3" id="_x0000_s1038" type="#_x0000_t202" style="position:absolute;left:0;text-align:left;margin-left:327.5pt;margin-top:-149.1pt;width:236.55pt;height:35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" filled="f" stroked="f">
                <v:textbox inset="0,0,0,0">
                  <w:txbxContent>
                    <w:p w14:paraId="2FFE18D9" w14:textId="6DC051EB" w:rsidR="003C77D7" w:rsidRDefault="003C77D7" w:rsidP="003C77D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各所レイアウトが崩れないように記入してください。</w:t>
                      </w:r>
                    </w:p>
                    <w:p w14:paraId="0613A314" w14:textId="57145638" w:rsidR="00D641A1" w:rsidRPr="00A348DC" w:rsidRDefault="00D641A1" w:rsidP="003C77D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D641A1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推奨ソフト　Microsoft</w:t>
                      </w:r>
                      <w:r w:rsidR="00F702F9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D641A1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Office</w:t>
                      </w:r>
                      <w:r w:rsidR="00F702F9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D641A1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Word20</w:t>
                      </w:r>
                      <w:r w:rsidR="008C76DC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  <w:t>16</w:t>
                      </w:r>
                      <w:r w:rsidR="008C76D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以降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59E"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4EBD3" wp14:editId="4C52413E">
                <wp:simplePos x="0" y="0"/>
                <wp:positionH relativeFrom="column">
                  <wp:posOffset>913130</wp:posOffset>
                </wp:positionH>
                <wp:positionV relativeFrom="paragraph">
                  <wp:posOffset>-857250</wp:posOffset>
                </wp:positionV>
                <wp:extent cx="2413000" cy="571500"/>
                <wp:effectExtent l="0" t="0" r="0" b="0"/>
                <wp:wrapNone/>
                <wp:docPr id="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571500"/>
                        </a:xfrm>
                        <a:prstGeom prst="wedgeRectCallout">
                          <a:avLst>
                            <a:gd name="adj1" fmla="val -92870"/>
                            <a:gd name="adj2" fmla="val -98333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36B63" w14:textId="77777777" w:rsidR="00AF75D1" w:rsidRPr="00AF75D1" w:rsidRDefault="00AF75D1" w:rsidP="00AF75D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演題タイトル</w:t>
                            </w:r>
                          </w:p>
                          <w:p w14:paraId="09DB697E" w14:textId="77777777" w:rsidR="00AF75D1" w:rsidRPr="00AF75D1" w:rsidRDefault="00AF75D1" w:rsidP="00AF75D1">
                            <w:pPr>
                              <w:rPr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MSPゴシック　Bold　18pt　中央揃え</w:t>
                            </w:r>
                          </w:p>
                        </w:txbxContent>
                      </wps:txbx>
                      <wps:bodyPr rot="0" vert="horz" wrap="square" lIns="90000" tIns="90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4EBD3" id="AutoShape 51" o:spid="_x0000_s1039" type="#_x0000_t61" style="position:absolute;left:0;text-align:left;margin-left:71.9pt;margin-top:-67.5pt;width:1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" adj="-9260,-10440" fillcolor="yellow" strokeweight=".5pt">
                <v:textbox inset="2.5mm,2.5mm,2.5mm,0">
                  <w:txbxContent>
                    <w:p w14:paraId="20236B63" w14:textId="77777777" w:rsidR="00AF75D1" w:rsidRPr="00AF75D1" w:rsidRDefault="00AF75D1" w:rsidP="00AF75D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演題タイトル</w:t>
                      </w:r>
                    </w:p>
                    <w:p w14:paraId="09DB697E" w14:textId="77777777" w:rsidR="00AF75D1" w:rsidRPr="00AF75D1" w:rsidRDefault="00AF75D1" w:rsidP="00AF75D1">
                      <w:pPr>
                        <w:rPr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MSPゴシック　Bold　18pt　中央揃え</w:t>
                      </w:r>
                    </w:p>
                  </w:txbxContent>
                </v:textbox>
              </v:shape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３．□□□□□</w:t>
      </w:r>
    </w:p>
    <w:p w14:paraId="2C7DEB60" w14:textId="77777777" w:rsidR="006970E8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5BB8E99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</w:p>
    <w:p w14:paraId="375A83C9" w14:textId="77777777" w:rsidR="00BF7392" w:rsidRPr="00867623" w:rsidRDefault="00BF7392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 w:rsidR="00D92FFE" w:rsidRPr="00867623">
        <w:rPr>
          <w:rFonts w:hint="eastAsia"/>
          <w:b/>
          <w:bCs/>
          <w:sz w:val="20"/>
        </w:rPr>
        <w:t>関連</w:t>
      </w:r>
      <w:r w:rsidR="00381A94" w:rsidRPr="00867623">
        <w:rPr>
          <w:rFonts w:hint="eastAsia"/>
          <w:b/>
          <w:bCs/>
          <w:sz w:val="20"/>
        </w:rPr>
        <w:t>情報</w:t>
      </w:r>
      <w:r w:rsidR="00362814" w:rsidRPr="00867623">
        <w:rPr>
          <w:rFonts w:hint="eastAsia"/>
          <w:b/>
          <w:bCs/>
          <w:sz w:val="20"/>
        </w:rPr>
        <w:t>等（特許関係、施設）</w:t>
      </w:r>
    </w:p>
    <w:p w14:paraId="267E87C5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266DC" w:rsidRPr="00BF7392">
        <w:rPr>
          <w:rFonts w:ascii="ＭＳ Ｐ明朝" w:hAnsi="ＭＳ Ｐ明朝" w:hint="eastAsia"/>
        </w:rPr>
        <w:t>□□□□□□□□</w:t>
      </w:r>
      <w:r w:rsidR="00C8596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266DC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F2B4A8F" w14:textId="77777777" w:rsidR="006970E8" w:rsidRDefault="006970E8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1AD8406B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752C14FF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372E6975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0A9079DC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639FA3EB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7E6054A5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509C3BD2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14AFC720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3676D651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0808A40A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4E89D977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19688F29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5B48E512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1688C0D4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175A3DF7" w14:textId="43CBE3D2" w:rsidR="00A617EA" w:rsidRDefault="0089559E" w:rsidP="00C85968">
      <w:pPr>
        <w:spacing w:line="240" w:lineRule="exac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17AA29" wp14:editId="01981E37">
                <wp:simplePos x="0" y="0"/>
                <wp:positionH relativeFrom="column">
                  <wp:posOffset>182880</wp:posOffset>
                </wp:positionH>
                <wp:positionV relativeFrom="paragraph">
                  <wp:posOffset>1273175</wp:posOffset>
                </wp:positionV>
                <wp:extent cx="2743200" cy="1441450"/>
                <wp:effectExtent l="0" t="0" r="0" b="0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DC511" w14:textId="77777777" w:rsidR="006A68B2" w:rsidRPr="00267B65" w:rsidRDefault="006A68B2" w:rsidP="00A617EA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■キーワード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（1）□□□□□□□□□□</w:t>
                            </w:r>
                          </w:p>
                          <w:p w14:paraId="005DF0A6" w14:textId="77777777" w:rsidR="006A68B2" w:rsidRPr="00267B65" w:rsidRDefault="006A68B2" w:rsidP="00A617EA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ab/>
                              <w:t>（2）□□□□□□□□□□</w:t>
                            </w:r>
                          </w:p>
                          <w:p w14:paraId="2EE5D11E" w14:textId="77777777" w:rsidR="006A68B2" w:rsidRDefault="006A68B2" w:rsidP="00A617EA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ab/>
                              <w:t>（3）□□□□□□□□□□</w:t>
                            </w:r>
                          </w:p>
                          <w:p w14:paraId="41944A4F" w14:textId="77777777" w:rsidR="006A68B2" w:rsidRPr="00267B65" w:rsidRDefault="006A68B2" w:rsidP="00A617EA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共同研究者：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ab/>
                            </w: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□□□□□□□□□□</w:t>
                            </w:r>
                          </w:p>
                          <w:p w14:paraId="70F39BD4" w14:textId="77777777" w:rsidR="006A68B2" w:rsidRPr="00E312D1" w:rsidRDefault="006A68B2" w:rsidP="00A617EA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7AA29" id="Text Box 48" o:spid="_x0000_s1040" type="#_x0000_t202" style="position:absolute;left:0;text-align:left;margin-left:14.4pt;margin-top:100.25pt;width:3in;height:1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" filled="f" stroked="f">
                <v:textbox inset="5.85pt,.7pt,5.85pt,.7pt">
                  <w:txbxContent>
                    <w:p w14:paraId="385DC511" w14:textId="77777777" w:rsidR="006A68B2" w:rsidRPr="00267B65" w:rsidRDefault="006A68B2" w:rsidP="00A617EA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■キーワード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（1）□□□□□□□□□□</w:t>
                      </w:r>
                    </w:p>
                    <w:p w14:paraId="005DF0A6" w14:textId="77777777" w:rsidR="006A68B2" w:rsidRPr="00267B65" w:rsidRDefault="006A68B2" w:rsidP="00A617EA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ab/>
                        <w:t>（2）□□□□□□□□□□</w:t>
                      </w:r>
                    </w:p>
                    <w:p w14:paraId="2EE5D11E" w14:textId="77777777" w:rsidR="006A68B2" w:rsidRDefault="006A68B2" w:rsidP="00A617EA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ab/>
                        <w:t>（3）□□□□□□□□□□</w:t>
                      </w:r>
                    </w:p>
                    <w:p w14:paraId="41944A4F" w14:textId="77777777" w:rsidR="006A68B2" w:rsidRPr="00267B65" w:rsidRDefault="006A68B2" w:rsidP="00A617EA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共同研究者：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ab/>
                      </w: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□□□□□□□□□□</w:t>
                      </w:r>
                    </w:p>
                    <w:p w14:paraId="70F39BD4" w14:textId="77777777" w:rsidR="006A68B2" w:rsidRPr="00E312D1" w:rsidRDefault="006A68B2" w:rsidP="00A617EA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E7BCB1" wp14:editId="1E3B2461">
                <wp:simplePos x="0" y="0"/>
                <wp:positionH relativeFrom="column">
                  <wp:posOffset>12700</wp:posOffset>
                </wp:positionH>
                <wp:positionV relativeFrom="paragraph">
                  <wp:posOffset>-2155825</wp:posOffset>
                </wp:positionV>
                <wp:extent cx="2921000" cy="2993390"/>
                <wp:effectExtent l="0" t="0" r="0" b="0"/>
                <wp:wrapNone/>
                <wp:docPr id="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99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A4DC2" id="Rectangle 47" o:spid="_x0000_s1026" style="position:absolute;left:0;text-align:left;margin-left:1pt;margin-top:-169.75pt;width:230pt;height:235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">
                <v:textbox inset="5.85pt,.7pt,5.85pt,.7pt"/>
              </v:rect>
            </w:pict>
          </mc:Fallback>
        </mc:AlternateContent>
      </w:r>
    </w:p>
    <w:p w14:paraId="7C07E200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55761FD2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2FAFA504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005A493F" w14:textId="77777777" w:rsidR="00A617EA" w:rsidRDefault="00A617EA" w:rsidP="00C85968">
      <w:pPr>
        <w:spacing w:line="240" w:lineRule="exact"/>
        <w:rPr>
          <w:rFonts w:ascii="ＭＳ Ｐ明朝" w:eastAsia="ＭＳ Ｐ明朝" w:hAnsi="ＭＳ Ｐ明朝"/>
          <w:sz w:val="20"/>
        </w:rPr>
      </w:pPr>
    </w:p>
    <w:p w14:paraId="22B8B19B" w14:textId="6FFB4065" w:rsidR="00A617EA" w:rsidRDefault="0089559E" w:rsidP="00C85968">
      <w:pPr>
        <w:spacing w:line="240" w:lineRule="exact"/>
        <w:rPr>
          <w:rFonts w:ascii="ＭＳ Ｐ明朝" w:eastAsia="ＭＳ Ｐ明朝" w:hAnsi="ＭＳ Ｐ明朝"/>
          <w:sz w:val="20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3E84F3" wp14:editId="1634505A">
                <wp:simplePos x="0" y="0"/>
                <wp:positionH relativeFrom="column">
                  <wp:posOffset>913130</wp:posOffset>
                </wp:positionH>
                <wp:positionV relativeFrom="paragraph">
                  <wp:posOffset>1276350</wp:posOffset>
                </wp:positionV>
                <wp:extent cx="2413000" cy="676275"/>
                <wp:effectExtent l="0" t="0" r="0" b="0"/>
                <wp:wrapNone/>
                <wp:docPr id="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676275"/>
                        </a:xfrm>
                        <a:prstGeom prst="wedgeRectCallout">
                          <a:avLst>
                            <a:gd name="adj1" fmla="val -38500"/>
                            <a:gd name="adj2" fmla="val -101361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3C7D1" w14:textId="77777777" w:rsidR="00AF75D1" w:rsidRPr="00AF75D1" w:rsidRDefault="00AF75D1" w:rsidP="00AF75D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共同研究者を入れたい方は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こちら</w:t>
                            </w: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に</w:t>
                            </w:r>
                          </w:p>
                          <w:p w14:paraId="2E25812E" w14:textId="77777777" w:rsidR="00AF75D1" w:rsidRPr="00AF75D1" w:rsidRDefault="00AF75D1" w:rsidP="00AF75D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氏名・所属を記載して下さい。</w:t>
                            </w:r>
                          </w:p>
                          <w:p w14:paraId="6FD99CE5" w14:textId="77777777" w:rsidR="00AF75D1" w:rsidRPr="00AF75D1" w:rsidRDefault="00AF75D1" w:rsidP="00AF75D1"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MSP明朝　10pt　左揃え</w:t>
                            </w:r>
                          </w:p>
                        </w:txbxContent>
                      </wps:txbx>
                      <wps:bodyPr rot="0" vert="horz" wrap="square" lIns="90000" tIns="54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84F3" id="AutoShape 56" o:spid="_x0000_s1041" type="#_x0000_t61" style="position:absolute;left:0;text-align:left;margin-left:71.9pt;margin-top:100.5pt;width:190pt;height:5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" adj="2484,-11094" fillcolor="yellow" strokeweight=".5pt">
                <v:textbox inset="2.5mm,1.5mm,2.5mm,0">
                  <w:txbxContent>
                    <w:p w14:paraId="4953C7D1" w14:textId="77777777" w:rsidR="00AF75D1" w:rsidRPr="00AF75D1" w:rsidRDefault="00AF75D1" w:rsidP="00AF75D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共同研究者を入れたい方は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こちら</w:t>
                      </w: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に</w:t>
                      </w:r>
                    </w:p>
                    <w:p w14:paraId="2E25812E" w14:textId="77777777" w:rsidR="00AF75D1" w:rsidRPr="00AF75D1" w:rsidRDefault="00AF75D1" w:rsidP="00AF75D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氏名・所属を記載して下さい。</w:t>
                      </w:r>
                    </w:p>
                    <w:p w14:paraId="6FD99CE5" w14:textId="77777777" w:rsidR="00AF75D1" w:rsidRPr="00AF75D1" w:rsidRDefault="00AF75D1" w:rsidP="00AF75D1"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MSP明朝　10pt　左揃え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17EA" w:rsidSect="00A61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2" w:right="1106" w:bottom="3119" w:left="1100" w:header="0" w:footer="680" w:gutter="0"/>
      <w:cols w:num="2" w:space="425"/>
      <w:titlePg/>
      <w:docGrid w:type="linesAndChars" w:linePitch="3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2212" w14:textId="77777777" w:rsidR="00DF1A1D" w:rsidRDefault="00DF1A1D">
      <w:r>
        <w:separator/>
      </w:r>
    </w:p>
  </w:endnote>
  <w:endnote w:type="continuationSeparator" w:id="0">
    <w:p w14:paraId="582E23F0" w14:textId="77777777" w:rsidR="00DF1A1D" w:rsidRDefault="00DF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A00000AF" w:usb1="40000048" w:usb2="00000000" w:usb3="00000000" w:csb0="00000119" w:csb1="00000000"/>
  </w:font>
  <w:font w:name="平成角ゴシック">
    <w:altName w:val="AGENDA人名Pゴシック体L1-M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B8C0" w14:textId="77777777" w:rsidR="006A68B2" w:rsidRDefault="006A68B2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54063F5" w14:textId="77777777" w:rsidR="006A68B2" w:rsidRDefault="006A68B2">
    <w:pPr>
      <w:pStyle w:val="a5"/>
    </w:pPr>
    <w:r>
      <w:rPr>
        <w:rFonts w:hint="eastAsia"/>
        <w:spacing w:val="52"/>
        <w:kern w:val="0"/>
      </w:rPr>
      <w:t>代表発表</w:t>
    </w:r>
    <w:r>
      <w:rPr>
        <w:rFonts w:hint="eastAsia"/>
        <w:spacing w:val="2"/>
        <w:kern w:val="0"/>
      </w:rPr>
      <w:t>者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江崎玲於奈</w:t>
    </w:r>
  </w:p>
  <w:p w14:paraId="02478F6A" w14:textId="77777777" w:rsidR="006A68B2" w:rsidRDefault="006A68B2">
    <w:pPr>
      <w:pStyle w:val="a5"/>
    </w:pPr>
    <w:r>
      <w:rPr>
        <w:rFonts w:hint="eastAsia"/>
        <w:spacing w:val="525"/>
        <w:kern w:val="0"/>
      </w:rPr>
      <w:t>所</w:t>
    </w:r>
    <w:r>
      <w:rPr>
        <w:rFonts w:hint="eastAsia"/>
        <w:kern w:val="0"/>
      </w:rPr>
      <w:t>属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つくばサイエンス・アカデミー</w:t>
    </w:r>
  </w:p>
  <w:p w14:paraId="0E558E15" w14:textId="77777777" w:rsidR="006A68B2" w:rsidRDefault="006A68B2">
    <w:pPr>
      <w:pStyle w:val="a5"/>
    </w:pPr>
    <w:r>
      <w:rPr>
        <w:rFonts w:hint="eastAsia"/>
        <w:spacing w:val="525"/>
        <w:kern w:val="0"/>
      </w:rPr>
      <w:t>住</w:t>
    </w:r>
    <w:r>
      <w:rPr>
        <w:rFonts w:hint="eastAsia"/>
        <w:kern w:val="0"/>
      </w:rPr>
      <w:t>所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〒</w:t>
    </w:r>
    <w:r>
      <w:rPr>
        <w:rFonts w:hint="eastAsia"/>
      </w:rPr>
      <w:t>305-0032</w:t>
    </w:r>
    <w:r>
      <w:rPr>
        <w:rFonts w:hint="eastAsia"/>
      </w:rPr>
      <w:t xml:space="preserve">　茨城県つくば市竹園</w:t>
    </w:r>
    <w:r>
      <w:rPr>
        <w:rFonts w:hint="eastAsia"/>
      </w:rPr>
      <w:t xml:space="preserve">2-20-3 </w:t>
    </w:r>
    <w:r>
      <w:rPr>
        <w:rFonts w:hint="eastAsia"/>
      </w:rPr>
      <w:t>つくば国際会議場内</w:t>
    </w:r>
    <w:r>
      <w:rPr>
        <w:rFonts w:hint="eastAsia"/>
      </w:rPr>
      <w:t xml:space="preserve"> </w:t>
    </w:r>
  </w:p>
  <w:p w14:paraId="0338746E" w14:textId="77777777" w:rsidR="006A68B2" w:rsidRDefault="006A68B2">
    <w:pPr>
      <w:pStyle w:val="a5"/>
    </w:pPr>
    <w:r>
      <w:rPr>
        <w:rFonts w:hint="eastAsia"/>
        <w:spacing w:val="519"/>
        <w:kern w:val="0"/>
      </w:rPr>
      <w:t>TE</w:t>
    </w:r>
    <w:r>
      <w:rPr>
        <w:rFonts w:hint="eastAsia"/>
        <w:spacing w:val="1"/>
        <w:kern w:val="0"/>
      </w:rPr>
      <w:t>L</w:t>
    </w:r>
    <w:r>
      <w:rPr>
        <w:rFonts w:hint="eastAsia"/>
      </w:rPr>
      <w:t>：</w:t>
    </w:r>
    <w:r>
      <w:rPr>
        <w:rFonts w:hint="eastAsia"/>
      </w:rPr>
      <w:t xml:space="preserve"> 029-861-1206</w:t>
    </w:r>
  </w:p>
  <w:p w14:paraId="27D75E4E" w14:textId="77777777" w:rsidR="006A68B2" w:rsidRDefault="006A68B2">
    <w:pPr>
      <w:pStyle w:val="a5"/>
    </w:pPr>
    <w:r>
      <w:rPr>
        <w:rFonts w:hint="eastAsia"/>
        <w:spacing w:val="515"/>
        <w:kern w:val="0"/>
      </w:rPr>
      <w:t>FA</w:t>
    </w:r>
    <w:r>
      <w:rPr>
        <w:rFonts w:hint="eastAsia"/>
        <w:spacing w:val="1"/>
        <w:kern w:val="0"/>
      </w:rPr>
      <w:t>X</w:t>
    </w:r>
    <w:r>
      <w:rPr>
        <w:rFonts w:hint="eastAsia"/>
      </w:rPr>
      <w:t>：</w:t>
    </w:r>
    <w:r>
      <w:rPr>
        <w:rFonts w:hint="eastAsia"/>
      </w:rPr>
      <w:t xml:space="preserve"> 029-861-1209</w:t>
    </w:r>
  </w:p>
  <w:p w14:paraId="0C498E9D" w14:textId="77777777" w:rsidR="006A68B2" w:rsidRDefault="006A68B2">
    <w:pPr>
      <w:pStyle w:val="a5"/>
    </w:pPr>
    <w:r>
      <w:rPr>
        <w:rFonts w:hint="eastAsia"/>
      </w:rPr>
      <w:t>メールアドレス：</w:t>
    </w:r>
    <w:r>
      <w:rPr>
        <w:rFonts w:hint="eastAsia"/>
      </w:rPr>
      <w:t xml:space="preserve"> academy@epochal.or.jp</w:t>
    </w:r>
  </w:p>
  <w:p w14:paraId="7CF0D0F5" w14:textId="77777777" w:rsidR="006A68B2" w:rsidRDefault="006A68B2">
    <w:pPr>
      <w:pStyle w:val="a5"/>
    </w:pPr>
    <w:r>
      <w:rPr>
        <w:rFonts w:hint="eastAsia"/>
      </w:rPr>
      <w:t>■</w:t>
    </w:r>
    <w:r>
      <w:rPr>
        <w:rFonts w:hint="eastAsia"/>
        <w:spacing w:val="26"/>
        <w:kern w:val="0"/>
      </w:rPr>
      <w:t>キーワー</w:t>
    </w:r>
    <w:r>
      <w:rPr>
        <w:rFonts w:hint="eastAsia"/>
        <w:spacing w:val="1"/>
        <w:kern w:val="0"/>
      </w:rPr>
      <w:t>ド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異分野、研究交流、社会</w:t>
    </w:r>
  </w:p>
  <w:p w14:paraId="3D8D427C" w14:textId="77777777" w:rsidR="006A68B2" w:rsidRDefault="006A68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875F" w14:textId="77777777" w:rsidR="006A68B2" w:rsidRDefault="006A68B2">
    <w:pPr>
      <w:pStyle w:val="a5"/>
      <w:framePr w:wrap="around" w:vAnchor="text" w:hAnchor="margin" w:xAlign="center" w:y="1"/>
      <w:rPr>
        <w:rStyle w:val="ab"/>
        <w:rFonts w:ascii="Times New Roman" w:hAnsi="Times New Roman"/>
        <w:sz w:val="20"/>
      </w:rPr>
    </w:pPr>
    <w:r>
      <w:rPr>
        <w:rStyle w:val="ab"/>
        <w:rFonts w:ascii="Times New Roman" w:hAnsi="Times New Roman" w:hint="eastAsia"/>
        <w:sz w:val="20"/>
      </w:rPr>
      <w:t xml:space="preserve">　</w:t>
    </w:r>
  </w:p>
  <w:p w14:paraId="46784B03" w14:textId="77777777" w:rsidR="006A68B2" w:rsidRDefault="006A68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D09D" w14:textId="5F3D811B" w:rsidR="006A68B2" w:rsidRDefault="0089559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7742CC" wp14:editId="1D91036F">
              <wp:simplePos x="0" y="0"/>
              <wp:positionH relativeFrom="page">
                <wp:posOffset>-64770</wp:posOffset>
              </wp:positionH>
              <wp:positionV relativeFrom="page">
                <wp:posOffset>8666480</wp:posOffset>
              </wp:positionV>
              <wp:extent cx="7606030" cy="206502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6030" cy="206502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3FA4C7" id="Rectangle 8" o:spid="_x0000_s1026" style="position:absolute;left:0;text-align:left;margin-left:-5.1pt;margin-top:682.4pt;width:598.9pt;height:16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" fillcolor="silver" stroked="f">
              <v:textbox inset="5.85pt,.7pt,5.85pt,.7p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225F" w14:textId="77777777" w:rsidR="00DF1A1D" w:rsidRDefault="00DF1A1D">
      <w:r>
        <w:separator/>
      </w:r>
    </w:p>
  </w:footnote>
  <w:footnote w:type="continuationSeparator" w:id="0">
    <w:p w14:paraId="7C86D4C1" w14:textId="77777777" w:rsidR="00DF1A1D" w:rsidRDefault="00DF1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69C7" w14:textId="77777777" w:rsidR="00C20331" w:rsidRDefault="00C203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1C74" w14:textId="49B70E96" w:rsidR="006A68B2" w:rsidRDefault="0089559E" w:rsidP="00D75961">
    <w:pPr>
      <w:ind w:leftChars="-523" w:left="-1096" w:hangingChars="1" w:hanging="2"/>
    </w:pPr>
    <w:r>
      <w:rPr>
        <w:noProof/>
      </w:rPr>
      <w:drawing>
        <wp:inline distT="0" distB="0" distL="0" distR="0" wp14:anchorId="4F825164" wp14:editId="352E4A50">
          <wp:extent cx="7600950" cy="2009775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200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19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57949E9" wp14:editId="54A49A0F">
              <wp:simplePos x="0" y="0"/>
              <wp:positionH relativeFrom="page">
                <wp:posOffset>-63500</wp:posOffset>
              </wp:positionH>
              <wp:positionV relativeFrom="page">
                <wp:posOffset>8667750</wp:posOffset>
              </wp:positionV>
              <wp:extent cx="7606030" cy="206502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6030" cy="206502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E69515" id="Rectangle 2" o:spid="_x0000_s1026" style="position:absolute;left:0;text-align:left;margin-left:-5pt;margin-top:682.5pt;width:598.9pt;height:162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" fillcolor="silver" stroked="f">
              <v:textbox inset="5.85pt,.7pt,5.85pt,.7p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099D" w14:textId="42FE6115" w:rsidR="006A68B2" w:rsidRDefault="0089559E" w:rsidP="00841877">
    <w:pPr>
      <w:pStyle w:val="a4"/>
      <w:ind w:leftChars="-523" w:left="-1098"/>
    </w:pPr>
    <w:r>
      <w:rPr>
        <w:noProof/>
      </w:rPr>
      <w:drawing>
        <wp:inline distT="0" distB="0" distL="0" distR="0" wp14:anchorId="29154EA8" wp14:editId="483C1CF8">
          <wp:extent cx="7557119" cy="2152649"/>
          <wp:effectExtent l="0" t="0" r="635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119" cy="2152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26CE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3585B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7C037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A6DBD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843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036A9C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0C4976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3CC46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01A6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BD482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506327"/>
    <w:multiLevelType w:val="hybridMultilevel"/>
    <w:tmpl w:val="5C72D656"/>
    <w:lvl w:ilvl="0" w:tplc="530673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3EF0DA2"/>
    <w:multiLevelType w:val="singleLevel"/>
    <w:tmpl w:val="4216D7CC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細明朝体" w:eastAsia="細明朝体" w:hAnsi="Times" w:hint="eastAsia"/>
      </w:rPr>
    </w:lvl>
  </w:abstractNum>
  <w:abstractNum w:abstractNumId="12" w15:restartNumberingAfterBreak="0">
    <w:nsid w:val="04671981"/>
    <w:multiLevelType w:val="hybridMultilevel"/>
    <w:tmpl w:val="427E6FD0"/>
    <w:lvl w:ilvl="0" w:tplc="8CF2C12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4C2A9A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7A8222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E54BE6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78E207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72470A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EA0836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A28BEF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E48323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9734137"/>
    <w:multiLevelType w:val="hybridMultilevel"/>
    <w:tmpl w:val="1E76DEC4"/>
    <w:lvl w:ilvl="0" w:tplc="62084908">
      <w:start w:val="1"/>
      <w:numFmt w:val="decimal"/>
      <w:suff w:val="space"/>
      <w:lvlText w:val="(%1)"/>
      <w:lvlJc w:val="left"/>
      <w:pPr>
        <w:ind w:left="320" w:hanging="320"/>
      </w:pPr>
      <w:rPr>
        <w:rFonts w:hint="eastAsia"/>
      </w:rPr>
    </w:lvl>
    <w:lvl w:ilvl="1" w:tplc="04D00F7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1BC1C7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FD08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5B4322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B32B13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3C0162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3129FD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408AFC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B302E5"/>
    <w:multiLevelType w:val="singleLevel"/>
    <w:tmpl w:val="7F22B2AC"/>
    <w:lvl w:ilvl="0">
      <w:start w:val="5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3993DBF"/>
    <w:multiLevelType w:val="hybridMultilevel"/>
    <w:tmpl w:val="C01EC09C"/>
    <w:lvl w:ilvl="0" w:tplc="04BCD9AA">
      <w:numFmt w:val="bullet"/>
      <w:pStyle w:val="Section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CB16B94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4D7285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4CD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BC4E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AF0BD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EC04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F0A47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3A03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E73CC7"/>
    <w:multiLevelType w:val="hybridMultilevel"/>
    <w:tmpl w:val="42260EAC"/>
    <w:lvl w:ilvl="0" w:tplc="7C3ECAE6">
      <w:numFmt w:val="bullet"/>
      <w:lvlText w:val="□"/>
      <w:lvlJc w:val="left"/>
      <w:pPr>
        <w:tabs>
          <w:tab w:val="num" w:pos="580"/>
        </w:tabs>
        <w:ind w:left="580" w:hanging="390"/>
      </w:pPr>
      <w:rPr>
        <w:rFonts w:ascii="ＭＳ Ｐ明朝" w:eastAsia="ＭＳ Ｐ明朝" w:hAnsi="ＭＳ Ｐ明朝" w:cs="Times New Roman" w:hint="eastAsia"/>
      </w:rPr>
    </w:lvl>
    <w:lvl w:ilvl="1" w:tplc="4D3C6222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1808596C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1CB49DAE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A7FE2566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FFA4CB8C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40F8F8CA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1B9C8398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DD3004E4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7" w15:restartNumberingAfterBreak="0">
    <w:nsid w:val="460B46F6"/>
    <w:multiLevelType w:val="hybridMultilevel"/>
    <w:tmpl w:val="0FA6B4DC"/>
    <w:lvl w:ilvl="0" w:tplc="3520541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F86EC3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03676C0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E5E13A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886610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81A483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02C2F2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B2C7A7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612057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9CD7D4E"/>
    <w:multiLevelType w:val="hybridMultilevel"/>
    <w:tmpl w:val="4BDCC8DA"/>
    <w:lvl w:ilvl="0" w:tplc="4456E1F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細明朝体" w:eastAsia="細明朝体" w:hAnsi="Times" w:cs="Times New Roman" w:hint="eastAsia"/>
      </w:rPr>
    </w:lvl>
    <w:lvl w:ilvl="1" w:tplc="EB0E16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908E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112DC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1E0A5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89A17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A28F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AE4B4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C8AC9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F117B3"/>
    <w:multiLevelType w:val="hybridMultilevel"/>
    <w:tmpl w:val="38683A6A"/>
    <w:lvl w:ilvl="0" w:tplc="E9CCD664">
      <w:start w:val="1"/>
      <w:numFmt w:val="bullet"/>
      <w:lvlText w:val="●"/>
      <w:lvlJc w:val="left"/>
      <w:pPr>
        <w:tabs>
          <w:tab w:val="num" w:pos="550"/>
        </w:tabs>
        <w:ind w:left="5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20" w15:restartNumberingAfterBreak="0">
    <w:nsid w:val="62412760"/>
    <w:multiLevelType w:val="hybridMultilevel"/>
    <w:tmpl w:val="95DC911A"/>
    <w:lvl w:ilvl="0" w:tplc="1304E5D4">
      <w:start w:val="3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1" w15:restartNumberingAfterBreak="0">
    <w:nsid w:val="67976609"/>
    <w:multiLevelType w:val="hybridMultilevel"/>
    <w:tmpl w:val="4C941798"/>
    <w:lvl w:ilvl="0" w:tplc="BAA00430"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1FC2B1EA" w:tentative="1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DF9E49DA" w:tentative="1">
      <w:start w:val="1"/>
      <w:numFmt w:val="bullet"/>
      <w:lvlText w:val="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96DE2BA4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8B98BB24" w:tentative="1">
      <w:start w:val="1"/>
      <w:numFmt w:val="bullet"/>
      <w:lvlText w:val="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D518823A" w:tentative="1">
      <w:start w:val="1"/>
      <w:numFmt w:val="bullet"/>
      <w:lvlText w:val="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7C740E8E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B59801E4" w:tentative="1">
      <w:start w:val="1"/>
      <w:numFmt w:val="bullet"/>
      <w:lvlText w:val="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F93C0A58" w:tentative="1">
      <w:start w:val="1"/>
      <w:numFmt w:val="bullet"/>
      <w:lvlText w:val="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2" w15:restartNumberingAfterBreak="0">
    <w:nsid w:val="799B7FE8"/>
    <w:multiLevelType w:val="hybridMultilevel"/>
    <w:tmpl w:val="5F523318"/>
    <w:lvl w:ilvl="0" w:tplc="66B0F51A">
      <w:numFmt w:val="bullet"/>
      <w:suff w:val="space"/>
      <w:lvlText w:val="※"/>
      <w:lvlJc w:val="left"/>
      <w:pPr>
        <w:ind w:left="200" w:hanging="200"/>
      </w:pPr>
      <w:rPr>
        <w:rFonts w:ascii="細明朝体" w:eastAsia="細明朝体" w:hAnsi="Times" w:hint="eastAsia"/>
      </w:rPr>
    </w:lvl>
    <w:lvl w:ilvl="1" w:tplc="8BB64C8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7D8491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B40116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BFADA1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9D66C6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7BE9F3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C80D1A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7E8794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136368209">
    <w:abstractNumId w:val="15"/>
  </w:num>
  <w:num w:numId="2" w16cid:durableId="1288581661">
    <w:abstractNumId w:val="21"/>
  </w:num>
  <w:num w:numId="3" w16cid:durableId="1320579109">
    <w:abstractNumId w:val="13"/>
  </w:num>
  <w:num w:numId="4" w16cid:durableId="64492436">
    <w:abstractNumId w:val="17"/>
  </w:num>
  <w:num w:numId="5" w16cid:durableId="1233278185">
    <w:abstractNumId w:val="12"/>
  </w:num>
  <w:num w:numId="6" w16cid:durableId="982276845">
    <w:abstractNumId w:val="14"/>
  </w:num>
  <w:num w:numId="7" w16cid:durableId="1937444078">
    <w:abstractNumId w:val="11"/>
  </w:num>
  <w:num w:numId="8" w16cid:durableId="1049190703">
    <w:abstractNumId w:val="22"/>
  </w:num>
  <w:num w:numId="9" w16cid:durableId="276067821">
    <w:abstractNumId w:val="18"/>
  </w:num>
  <w:num w:numId="10" w16cid:durableId="1395545906">
    <w:abstractNumId w:val="16"/>
  </w:num>
  <w:num w:numId="11" w16cid:durableId="1378774075">
    <w:abstractNumId w:val="9"/>
  </w:num>
  <w:num w:numId="12" w16cid:durableId="1955552767">
    <w:abstractNumId w:val="7"/>
  </w:num>
  <w:num w:numId="13" w16cid:durableId="1351226345">
    <w:abstractNumId w:val="6"/>
  </w:num>
  <w:num w:numId="14" w16cid:durableId="2080446375">
    <w:abstractNumId w:val="5"/>
  </w:num>
  <w:num w:numId="15" w16cid:durableId="490103154">
    <w:abstractNumId w:val="4"/>
  </w:num>
  <w:num w:numId="16" w16cid:durableId="708456646">
    <w:abstractNumId w:val="8"/>
  </w:num>
  <w:num w:numId="17" w16cid:durableId="1209805673">
    <w:abstractNumId w:val="3"/>
  </w:num>
  <w:num w:numId="18" w16cid:durableId="276572236">
    <w:abstractNumId w:val="2"/>
  </w:num>
  <w:num w:numId="19" w16cid:durableId="501551370">
    <w:abstractNumId w:val="1"/>
  </w:num>
  <w:num w:numId="20" w16cid:durableId="1615792451">
    <w:abstractNumId w:val="0"/>
  </w:num>
  <w:num w:numId="21" w16cid:durableId="82067618">
    <w:abstractNumId w:val="19"/>
  </w:num>
  <w:num w:numId="22" w16cid:durableId="1313173071">
    <w:abstractNumId w:val="10"/>
  </w:num>
  <w:num w:numId="23" w16cid:durableId="7448822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3f,#6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1A"/>
    <w:rsid w:val="000166CD"/>
    <w:rsid w:val="000A5064"/>
    <w:rsid w:val="000B4374"/>
    <w:rsid w:val="000C2002"/>
    <w:rsid w:val="000D3C41"/>
    <w:rsid w:val="00106B81"/>
    <w:rsid w:val="00133712"/>
    <w:rsid w:val="0016544E"/>
    <w:rsid w:val="001E6140"/>
    <w:rsid w:val="00203FFF"/>
    <w:rsid w:val="002266DC"/>
    <w:rsid w:val="0026623B"/>
    <w:rsid w:val="00267B65"/>
    <w:rsid w:val="002719A9"/>
    <w:rsid w:val="002A4F66"/>
    <w:rsid w:val="002D51F2"/>
    <w:rsid w:val="00343DC5"/>
    <w:rsid w:val="00362814"/>
    <w:rsid w:val="00373EBD"/>
    <w:rsid w:val="00381A94"/>
    <w:rsid w:val="003C77D7"/>
    <w:rsid w:val="004033E0"/>
    <w:rsid w:val="00471224"/>
    <w:rsid w:val="00476C43"/>
    <w:rsid w:val="00484603"/>
    <w:rsid w:val="004C77DE"/>
    <w:rsid w:val="004D1C1E"/>
    <w:rsid w:val="00504824"/>
    <w:rsid w:val="005153F7"/>
    <w:rsid w:val="00542CDF"/>
    <w:rsid w:val="00582F1B"/>
    <w:rsid w:val="005B02C0"/>
    <w:rsid w:val="00671092"/>
    <w:rsid w:val="006738A6"/>
    <w:rsid w:val="006843A1"/>
    <w:rsid w:val="006970E8"/>
    <w:rsid w:val="006A0F1F"/>
    <w:rsid w:val="006A68B2"/>
    <w:rsid w:val="006D215B"/>
    <w:rsid w:val="00700280"/>
    <w:rsid w:val="007958CE"/>
    <w:rsid w:val="007A0AD3"/>
    <w:rsid w:val="007C0D60"/>
    <w:rsid w:val="00814678"/>
    <w:rsid w:val="00836BA8"/>
    <w:rsid w:val="00841877"/>
    <w:rsid w:val="00867623"/>
    <w:rsid w:val="0088513C"/>
    <w:rsid w:val="0088711D"/>
    <w:rsid w:val="0089559E"/>
    <w:rsid w:val="008C72A8"/>
    <w:rsid w:val="008C76DC"/>
    <w:rsid w:val="008E4E80"/>
    <w:rsid w:val="009015DE"/>
    <w:rsid w:val="0092086B"/>
    <w:rsid w:val="00922113"/>
    <w:rsid w:val="00962CC5"/>
    <w:rsid w:val="009839E7"/>
    <w:rsid w:val="009A171A"/>
    <w:rsid w:val="00A053FA"/>
    <w:rsid w:val="00A0617E"/>
    <w:rsid w:val="00A1511F"/>
    <w:rsid w:val="00A30516"/>
    <w:rsid w:val="00A348DC"/>
    <w:rsid w:val="00A617EA"/>
    <w:rsid w:val="00A959F2"/>
    <w:rsid w:val="00AF75D1"/>
    <w:rsid w:val="00B30975"/>
    <w:rsid w:val="00B46B1A"/>
    <w:rsid w:val="00B575C4"/>
    <w:rsid w:val="00BB3BEF"/>
    <w:rsid w:val="00BF7392"/>
    <w:rsid w:val="00C20331"/>
    <w:rsid w:val="00C27AF0"/>
    <w:rsid w:val="00C50EC5"/>
    <w:rsid w:val="00C62E1C"/>
    <w:rsid w:val="00C777AD"/>
    <w:rsid w:val="00C85968"/>
    <w:rsid w:val="00C85D28"/>
    <w:rsid w:val="00CF3CA9"/>
    <w:rsid w:val="00D439CF"/>
    <w:rsid w:val="00D538C7"/>
    <w:rsid w:val="00D641A1"/>
    <w:rsid w:val="00D75961"/>
    <w:rsid w:val="00D85410"/>
    <w:rsid w:val="00D9054B"/>
    <w:rsid w:val="00D92FFE"/>
    <w:rsid w:val="00DA5098"/>
    <w:rsid w:val="00DF1A1D"/>
    <w:rsid w:val="00E0211F"/>
    <w:rsid w:val="00E312D1"/>
    <w:rsid w:val="00E52FBE"/>
    <w:rsid w:val="00E97DE6"/>
    <w:rsid w:val="00F23022"/>
    <w:rsid w:val="00F34AB0"/>
    <w:rsid w:val="00F40352"/>
    <w:rsid w:val="00F61AFB"/>
    <w:rsid w:val="00F702F9"/>
    <w:rsid w:val="00FA266A"/>
    <w:rsid w:val="00FA6B52"/>
    <w:rsid w:val="00F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3f,#66f"/>
    </o:shapedefaults>
    <o:shapelayout v:ext="edit">
      <o:idmap v:ext="edit" data="2"/>
    </o:shapelayout>
  </w:shapeDefaults>
  <w:decimalSymbol w:val="."/>
  <w:listSeparator w:val=","/>
  <w14:docId w14:val="66012C73"/>
  <w15:chartTrackingRefBased/>
  <w15:docId w15:val="{5DC429D5-A6AD-4185-A9FE-2AF858FE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平成角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平成角ゴシック" w:hAnsi="Helvetica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平成角ゴシック" w:hAnsi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FF000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Section">
    <w:name w:val="Section"/>
    <w:pPr>
      <w:numPr>
        <w:numId w:val="1"/>
      </w:numPr>
      <w:tabs>
        <w:tab w:val="clear" w:pos="360"/>
        <w:tab w:val="left" w:pos="260"/>
      </w:tabs>
      <w:autoSpaceDE w:val="0"/>
      <w:autoSpaceDN w:val="0"/>
      <w:ind w:left="255" w:hanging="255"/>
    </w:pPr>
    <w:rPr>
      <w:rFonts w:ascii="ＭＳ Ｐゴシック" w:eastAsia="ＭＳ Ｐゴシック" w:hAnsi="ＭＳ Ｐゴシック"/>
      <w:kern w:val="2"/>
      <w:sz w:val="21"/>
    </w:rPr>
  </w:style>
  <w:style w:type="paragraph" w:customStyle="1" w:styleId="Show">
    <w:name w:val="Show本文"/>
    <w:basedOn w:val="a"/>
    <w:pPr>
      <w:autoSpaceDE w:val="0"/>
      <w:autoSpaceDN w:val="0"/>
      <w:ind w:firstLineChars="100" w:firstLine="190"/>
    </w:pPr>
    <w:rPr>
      <w:rFonts w:ascii="Times New Roman" w:eastAsia="ＭＳ Ｐ明朝" w:hAnsi="Times New Roman"/>
      <w:sz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character" w:styleId="a7">
    <w:name w:val="Hyperlink"/>
    <w:semiHidden/>
    <w:rPr>
      <w:color w:val="0000FF"/>
      <w:u w:val="single"/>
    </w:rPr>
  </w:style>
  <w:style w:type="character" w:customStyle="1" w:styleId="Show0">
    <w:name w:val="Show本文 (文字)"/>
    <w:rPr>
      <w:rFonts w:eastAsia="ＭＳ Ｐ明朝"/>
      <w:noProof w:val="0"/>
      <w:kern w:val="2"/>
      <w:lang w:val="en-US" w:eastAsia="ja-JP" w:bidi="ar-SA"/>
    </w:rPr>
  </w:style>
  <w:style w:type="paragraph" w:customStyle="1" w:styleId="10">
    <w:name w:val="10"/>
    <w:basedOn w:val="a"/>
    <w:rsid w:val="00F61AFB"/>
    <w:pPr>
      <w:framePr w:hSpace="142" w:wrap="around" w:vAnchor="page" w:hAnchor="page" w:x="1208" w:y="13801"/>
      <w:ind w:right="-20"/>
    </w:pPr>
    <w:rPr>
      <w:spacing w:val="227"/>
      <w:kern w:val="0"/>
      <w:sz w:val="20"/>
    </w:rPr>
  </w:style>
  <w:style w:type="paragraph" w:customStyle="1" w:styleId="a8">
    <w:name w:val="演題番号"/>
    <w:basedOn w:val="a"/>
    <w:pPr>
      <w:framePr w:hSpace="142" w:wrap="around" w:vAnchor="text" w:hAnchor="margin" w:xAlign="center" w:y="1"/>
      <w:suppressOverlap/>
      <w:jc w:val="center"/>
    </w:pPr>
    <w:rPr>
      <w:rFonts w:ascii="Arial" w:hAnsi="Arial" w:cs="Arial"/>
      <w:b/>
      <w:sz w:val="32"/>
      <w:szCs w:val="32"/>
    </w:rPr>
  </w:style>
  <w:style w:type="paragraph" w:customStyle="1" w:styleId="a9">
    <w:name w:val="分野カテゴリー"/>
    <w:basedOn w:val="a"/>
    <w:pPr>
      <w:framePr w:hSpace="142" w:wrap="around" w:vAnchor="text" w:hAnchor="margin" w:xAlign="center" w:y="1"/>
      <w:suppressOverlap/>
      <w:jc w:val="right"/>
    </w:pPr>
    <w:rPr>
      <w:sz w:val="20"/>
    </w:rPr>
  </w:style>
  <w:style w:type="paragraph" w:customStyle="1" w:styleId="aa">
    <w:name w:val="演題タイトル"/>
    <w:basedOn w:val="a4"/>
    <w:pPr>
      <w:framePr w:hSpace="142" w:wrap="around" w:vAnchor="text" w:hAnchor="margin" w:xAlign="center" w:y="1"/>
      <w:autoSpaceDE w:val="0"/>
      <w:autoSpaceDN w:val="0"/>
      <w:spacing w:line="400" w:lineRule="exact"/>
      <w:suppressOverlap/>
      <w:jc w:val="center"/>
    </w:pPr>
    <w:rPr>
      <w:rFonts w:ascii="ＭＳ Ｐゴシック" w:eastAsia="ＭＳ Ｐゴシック" w:hAnsi="ＭＳ Ｐゴシック"/>
      <w:sz w:val="40"/>
      <w:szCs w:val="40"/>
    </w:rPr>
  </w:style>
  <w:style w:type="character" w:styleId="ab">
    <w:name w:val="page number"/>
    <w:basedOn w:val="a0"/>
    <w:semiHidden/>
  </w:style>
  <w:style w:type="paragraph" w:customStyle="1" w:styleId="ac">
    <w:name w:val="代表発表者"/>
    <w:basedOn w:val="a"/>
    <w:rPr>
      <w:rFonts w:ascii="Arial" w:eastAsia="ＭＳ ゴシック"/>
      <w:b/>
      <w:sz w:val="22"/>
    </w:rPr>
  </w:style>
  <w:style w:type="paragraph" w:customStyle="1" w:styleId="ad">
    <w:name w:val="所属"/>
    <w:basedOn w:val="a"/>
    <w:rPr>
      <w:rFonts w:ascii="Arial" w:eastAsia="ＭＳ ゴシック"/>
      <w:sz w:val="22"/>
    </w:rPr>
  </w:style>
  <w:style w:type="paragraph" w:customStyle="1" w:styleId="ae">
    <w:name w:val="住所"/>
    <w:basedOn w:val="a"/>
    <w:rPr>
      <w:rFonts w:ascii="Arial" w:eastAsia="ＭＳ ゴシック"/>
      <w:sz w:val="20"/>
    </w:rPr>
  </w:style>
  <w:style w:type="paragraph" w:customStyle="1" w:styleId="TEL">
    <w:name w:val="TEL"/>
    <w:aliases w:val="FAX"/>
    <w:basedOn w:val="a"/>
    <w:rPr>
      <w:rFonts w:ascii="Arial" w:eastAsia="ＭＳ ゴシック" w:hAnsi="Arial"/>
      <w:sz w:val="20"/>
    </w:rPr>
  </w:style>
  <w:style w:type="paragraph" w:customStyle="1" w:styleId="af">
    <w:name w:val="メールアドレス"/>
    <w:basedOn w:val="a"/>
    <w:rPr>
      <w:rFonts w:ascii="Arial" w:eastAsia="ＭＳ ゴシック" w:hAnsi="Arial"/>
      <w:sz w:val="20"/>
    </w:rPr>
  </w:style>
  <w:style w:type="paragraph" w:customStyle="1" w:styleId="af0">
    <w:name w:val="キーワード"/>
    <w:basedOn w:val="a"/>
    <w:rPr>
      <w:rFonts w:ascii="Times New Roman"/>
    </w:rPr>
  </w:style>
  <w:style w:type="paragraph" w:styleId="af1">
    <w:name w:val="Balloon Text"/>
    <w:basedOn w:val="a"/>
    <w:link w:val="af2"/>
    <w:uiPriority w:val="99"/>
    <w:semiHidden/>
    <w:unhideWhenUsed/>
    <w:rsid w:val="007C0D60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7C0D60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6A0F1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A0F1F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6A0F1F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A0F1F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A0F1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1146</Words>
  <Characters>65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はじめに</vt:lpstr>
      <vt:lpstr>■ はじめに</vt:lpstr>
    </vt:vector>
  </TitlesOfParts>
  <Company>Toshiba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はじめに</dc:title>
  <dc:subject/>
  <dc:creator>abiko</dc:creator>
  <cp:keywords/>
  <cp:lastModifiedBy>勝男 大越</cp:lastModifiedBy>
  <cp:revision>9</cp:revision>
  <cp:lastPrinted>2018-08-23T05:59:00Z</cp:lastPrinted>
  <dcterms:created xsi:type="dcterms:W3CDTF">2022-08-25T02:27:00Z</dcterms:created>
  <dcterms:modified xsi:type="dcterms:W3CDTF">2023-08-28T06:13:00Z</dcterms:modified>
</cp:coreProperties>
</file>