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DAE0" w14:textId="1119DBA6" w:rsidR="006970E8" w:rsidRPr="00C85D28" w:rsidRDefault="00735D41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39260" wp14:editId="042DE728">
                <wp:simplePos x="0" y="0"/>
                <wp:positionH relativeFrom="column">
                  <wp:posOffset>3163570</wp:posOffset>
                </wp:positionH>
                <wp:positionV relativeFrom="paragraph">
                  <wp:posOffset>-2042160</wp:posOffset>
                </wp:positionV>
                <wp:extent cx="3950335" cy="635635"/>
                <wp:effectExtent l="0" t="0" r="12065" b="1206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46376" w14:textId="77777777" w:rsidR="00735D41" w:rsidRPr="00AE54D7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各所レイアウトが崩れないように記入してください。</w:t>
                            </w:r>
                          </w:p>
                          <w:p w14:paraId="0B28881A" w14:textId="77777777" w:rsidR="00735D41" w:rsidRPr="00AE54D7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推奨ソフト　Microsoft Office</w:t>
                            </w:r>
                            <w:r w:rsidRPr="00AE54D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Word20</w:t>
                            </w:r>
                            <w:r w:rsidRPr="00AE54D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16</w:t>
                            </w: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以降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9260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249.1pt;margin-top:-160.8pt;width:311.05pt;height:5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pa1gEAAJEDAAAOAAAAZHJzL2Uyb0RvYy54bWysU9tu2zAMfR+wfxD0vthpkGIz4hRdiw4D&#10;ugvQ7QNkWbKN2aJGKrGzrx8lx+kub8MAQ6Ao6fCcQ3p3Mw29OBqkDlwp16tcCuM01J1rSvn1y8Or&#10;11JQUK5WPThTypMhebN/+WI3+sJcQQt9bVAwiKNi9KVsQ/BFlpFuzaBoBd44PrSAgwq8xSarUY2M&#10;PvTZVZ5fZyNg7RG0IeLs/Xwo9wnfWqPDJ2vJBNGXkrmFtGJaq7hm+50qGlS+7fSZhvoHFoPqHBe9&#10;QN2roMQBu7+ghk4jENiw0jBkYG2nTdLAatb5H2qeWuVN0sLmkL/YRP8PVn88PvnPKML0FiZuYBJB&#10;/hH0NxIO7lrlGnOLCGNrVM2F19GybPRUnJ9Gq6mgCFKNH6DmJqtDgAQ0WRyiK6xTMDo34HQx3UxB&#10;aE5u3mzzzWYrheaz682Wv1RCFctrjxTeGRhEDEqJ3NSEro6PFCIbVSxXYjEHD13fp8b27rcEX4yZ&#10;xD4SnqmHqZr4dlRRQX1iHQjznPBcc9AC/pBi5BkpJX0/KDRS9O8dexEHaglwCaolUE7z01IGKebw&#10;LsyDd/DYNS0jz247uGW/bJekPLM48+S+J4XnGY2D9es+3Xr+k/Y/AQAA//8DAFBLAwQUAAYACAAA&#10;ACEAuNjTGuIAAAAOAQAADwAAAGRycy9kb3ducmV2LnhtbEyPwU7DMAyG70i8Q2QkblvaDKqtNJ0m&#10;BCckRFcOHNPGa6M1Tmmyrbw92QmOtj/9/v5iO9uBnXHyxpGEdJkAQ2qdNtRJ+KxfF2tgPijSanCE&#10;En7Qw7a8vSlUrt2FKjzvQ8diCPlcSehDGHPOfdujVX7pRqR4O7jJqhDHqeN6UpcYbgcukiTjVhmK&#10;H3o14nOP7XF/shJ2X1S9mO/35qM6VKauNwm9ZUcp7+/m3ROwgHP4g+GqH9WhjE6NO5H2bJDwsFmL&#10;iEpYrESaAbsiqUhWwJq4EyJ9BF4W/H+N8hcAAP//AwBQSwECLQAUAAYACAAAACEAtoM4kv4AAADh&#10;AQAAEwAAAAAAAAAAAAAAAAAAAAAAW0NvbnRlbnRfVHlwZXNdLnhtbFBLAQItABQABgAIAAAAIQA4&#10;/SH/1gAAAJQBAAALAAAAAAAAAAAAAAAAAC8BAABfcmVscy8ucmVsc1BLAQItABQABgAIAAAAIQCl&#10;Ydpa1gEAAJEDAAAOAAAAAAAAAAAAAAAAAC4CAABkcnMvZTJvRG9jLnhtbFBLAQItABQABgAIAAAA&#10;IQC42NMa4gAAAA4BAAAPAAAAAAAAAAAAAAAAADAEAABkcnMvZG93bnJldi54bWxQSwUGAAAAAAQA&#10;BADzAAAAPwUAAAAA&#10;" filled="f" stroked="f">
                <v:textbox inset="0,0,0,0">
                  <w:txbxContent>
                    <w:p w14:paraId="6AC46376" w14:textId="77777777" w:rsidR="00735D41" w:rsidRPr="00AE54D7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各所レイアウトが崩れないように記入してください。</w:t>
                      </w:r>
                    </w:p>
                    <w:p w14:paraId="0B28881A" w14:textId="77777777" w:rsidR="00735D41" w:rsidRPr="00AE54D7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推奨ソフト　Microsoft Office</w:t>
                      </w:r>
                      <w:r w:rsidRPr="00AE54D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Word20</w:t>
                      </w:r>
                      <w:r w:rsidRPr="00AE54D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  <w:t>16</w:t>
                      </w: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以降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75A75" wp14:editId="0E7D9E48">
                <wp:simplePos x="0" y="0"/>
                <wp:positionH relativeFrom="margin">
                  <wp:posOffset>560705</wp:posOffset>
                </wp:positionH>
                <wp:positionV relativeFrom="paragraph">
                  <wp:posOffset>-2047875</wp:posOffset>
                </wp:positionV>
                <wp:extent cx="3004185" cy="447675"/>
                <wp:effectExtent l="0" t="0" r="0" b="0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4A8AD" w14:textId="77777777" w:rsidR="00735D41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48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●一般ポスターは1枚</w:t>
                            </w:r>
                          </w:p>
                          <w:p w14:paraId="7587CFE2" w14:textId="77777777" w:rsidR="00735D41" w:rsidRPr="00A348DC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●つくば発注目研究ポスターは2枚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5A75" id="_x0000_s1027" type="#_x0000_t202" style="position:absolute;margin-left:44.15pt;margin-top:-161.25pt;width:236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UW2gEAAJgDAAAOAAAAZHJzL2Uyb0RvYy54bWysU9tu1DAQfUfiHyy/s8mW7UXRZqvSqgip&#10;UKTCBziOnVgkHjP2brJ8PWMn2QJ9q3ixxmP7zDlnxtvrse/YQaE3YEu+XuWcKSuhNrYp+fdv9++u&#10;OPNB2Fp0YFXJj8rz693bN9vBFeoMWuhqhYxArC8GV/I2BFdkmZet6oVfgVOWDjVgLwJtsclqFAOh&#10;9112lucX2QBYOwSpvKfs3XTIdwlfayXDo9ZeBdaVnLiFtGJaq7hmu60oGhSuNXKmIV7BohfGUtET&#10;1J0Igu3RvIDqjUTwoMNKQp+B1kaqpIHUrPN/1Dy1wqmkhczx7mST/3+w8svhyX1FFsYPMFIDkwjv&#10;HkD+8MzCbStso24QYWiVqKnwOlqWDc4X89NotS98BKmGz1BTk8U+QAIaNfbRFdLJCJ0acDyZrsbA&#10;JCXf5/lmfXXOmaSzzeby4vI8lRDF8tqhDx8V9CwGJUdqakIXhwcfIhtRLFdiMQv3putSYzv7V4Iu&#10;xkxiHwlP1MNYjczUs7QopoL6SHIQpnGh8aagBfzF2UCjUnL/cy9QcdZ9smRJnKslwCWolkBYSU9L&#10;Hjibwtswzd/eoWlaQp5Mt3BDtmmTFD2zmOlS+5PQeVTjfP25T7eeP9TuNwAAAP//AwBQSwMEFAAG&#10;AAgAAAAhACst0GDiAAAADAEAAA8AAABkcnMvZG93bnJldi54bWxMj7FOwzAQhnck3sG6SmytXZdE&#10;IY1TVQgmJEQaBkYndhOr8TnEbhveHjOV8e4+/ff9xW62A7noyRuHAtYrBkRj65TBTsBn/brMgPgg&#10;UcnBoRbwoz3syvu7QubKXbHSl0PoSAxBn0sBfQhjTqlve22lX7lRY7wd3WRliOPUUTXJawy3A+WM&#10;pdRKg/FDL0f93Ov2dDhbAfsvrF7M93vzUR0rU9dPDN/SkxAPi3m/BRL0HG4w/OlHdSijU+POqDwZ&#10;BGTZJpIClhvOEyCRSNL1I5AmrnjCGdCyoP9LlL8AAAD//wMAUEsBAi0AFAAGAAgAAAAhALaDOJL+&#10;AAAA4QEAABMAAAAAAAAAAAAAAAAAAAAAAFtDb250ZW50X1R5cGVzXS54bWxQSwECLQAUAAYACAAA&#10;ACEAOP0h/9YAAACUAQAACwAAAAAAAAAAAAAAAAAvAQAAX3JlbHMvLnJlbHNQSwECLQAUAAYACAAA&#10;ACEAIGXlFtoBAACYAwAADgAAAAAAAAAAAAAAAAAuAgAAZHJzL2Uyb0RvYy54bWxQSwECLQAUAAYA&#10;CAAAACEAKy3QYOIAAAAMAQAADwAAAAAAAAAAAAAAAAA0BAAAZHJzL2Rvd25yZXYueG1sUEsFBgAA&#10;AAAEAAQA8wAAAEMFAAAAAA==&#10;" filled="f" stroked="f">
                <v:textbox inset="0,0,0,0">
                  <w:txbxContent>
                    <w:p w14:paraId="4AC4A8AD" w14:textId="77777777" w:rsidR="00735D41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348D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●一般ポスターは1枚</w:t>
                      </w:r>
                    </w:p>
                    <w:p w14:paraId="7587CFE2" w14:textId="77777777" w:rsidR="00735D41" w:rsidRPr="00A348DC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●つくば発注目研究ポスターは2枚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5A2BC" wp14:editId="71A3EB1C">
                <wp:simplePos x="0" y="0"/>
                <wp:positionH relativeFrom="margin">
                  <wp:posOffset>-603250</wp:posOffset>
                </wp:positionH>
                <wp:positionV relativeFrom="paragraph">
                  <wp:posOffset>-2047875</wp:posOffset>
                </wp:positionV>
                <wp:extent cx="1244600" cy="381000"/>
                <wp:effectExtent l="0" t="0" r="0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2152" w14:textId="77777777" w:rsidR="00735D41" w:rsidRPr="004C77DE" w:rsidRDefault="00735D41" w:rsidP="00735D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C7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A2BC" id="Text Box 46" o:spid="_x0000_s1028" type="#_x0000_t202" style="position:absolute;margin-left:-47.5pt;margin-top:-161.25pt;width:9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no2AEAAJgDAAAOAAAAZHJzL2Uyb0RvYy54bWysU9tu2zAMfR+wfxD0vtjJiqIw4hRdiw4D&#10;ugvQ7gNkWbaF2aJGKrGzrx8lx+nWvg17EShROjznkNpeT0MvDgbJgivlepVLYZyG2rq2lN+f7t9d&#10;SUFBuVr14Ewpj4bk9e7tm+3oC7OBDvraoGAQR8XoS9mF4IssI92ZQdEKvHGcbAAHFXiLbVajGhl9&#10;6LNNnl9mI2DtEbQh4tO7OSl3Cb9pjA5fm4ZMEH0pmVtIK6a1imu226qiReU7q0801D+wGJR1XPQM&#10;daeCEnu0r6AGqxEImrDSMGTQNFabpIHVrPMXah475U3SwuaQP9tE/w9Wfzk8+m8owvQBJm5gEkH+&#10;AfQPEg5uO+Vac4MIY2dUzYXX0bJs9FScnkarqaAIUo2foeYmq32ABDQ1OERXWKdgdG7A8Wy6mYLQ&#10;seTm4uIy55Tm3Purdc5xLKGK5bVHCh8NDCIGpURuakJXhwcK89XlSizm4N72fWps7/46YMx4kthH&#10;wjP1MFWTsHUpN7FuFFNBfWQ5CPO48Hhz0AH+kmLkUSkl/dwrNFL0nxxbEudqCXAJqiVQTvPTUgYp&#10;5vA2zPO392jbjpFn0x3csG2NTYqeWZzocvuTJ6dRjfP15z7dev5Qu98AAAD//wMAUEsDBBQABgAI&#10;AAAAIQBRzVCf4AAAAA0BAAAPAAAAZHJzL2Rvd25yZXYueG1sTI9BT8MwDIXvSPyHyEjctnRFq1hp&#10;Ok0ITkiIrhw4po3XRmuc0mRb+fd4J7jZz0/P3yu2sxvEGadgPSlYLRMQSK03ljoFn/Xr4hFEiJqM&#10;Hjyhgh8MsC1vbwqdG3+hCs/72AkOoZBrBX2MYy5laHt0Oiz9iMS3g5+cjrxOnTSTvnC4G2SaJJl0&#10;2hJ/6PWIzz22x/3JKdh9UfViv9+bj+pQ2breJPSWHZW6v5t3TyAizvHPDFd8RoeSmRp/IhPEoGCx&#10;WXOXyMNDmq5BXC3JiqWGpTRjSZaF/N+i/AUAAP//AwBQSwECLQAUAAYACAAAACEAtoM4kv4AAADh&#10;AQAAEwAAAAAAAAAAAAAAAAAAAAAAW0NvbnRlbnRfVHlwZXNdLnhtbFBLAQItABQABgAIAAAAIQA4&#10;/SH/1gAAAJQBAAALAAAAAAAAAAAAAAAAAC8BAABfcmVscy8ucmVsc1BLAQItABQABgAIAAAAIQCH&#10;PVno2AEAAJgDAAAOAAAAAAAAAAAAAAAAAC4CAABkcnMvZTJvRG9jLnhtbFBLAQItABQABgAIAAAA&#10;IQBRzVCf4AAAAA0BAAAPAAAAAAAAAAAAAAAAADIEAABkcnMvZG93bnJldi54bWxQSwUGAAAAAAQA&#10;BADzAAAAPwUAAAAA&#10;" filled="f" stroked="f">
                <v:textbox inset="0,0,0,0">
                  <w:txbxContent>
                    <w:p w14:paraId="5F042152" w14:textId="77777777" w:rsidR="00735D41" w:rsidRPr="004C77DE" w:rsidRDefault="00735D41" w:rsidP="00735D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C77D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73876" wp14:editId="68CB487D">
                <wp:simplePos x="0" y="0"/>
                <wp:positionH relativeFrom="column">
                  <wp:posOffset>358775</wp:posOffset>
                </wp:positionH>
                <wp:positionV relativeFrom="paragraph">
                  <wp:posOffset>-579755</wp:posOffset>
                </wp:positionV>
                <wp:extent cx="2987675" cy="571500"/>
                <wp:effectExtent l="0" t="0" r="0" b="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571500"/>
                        </a:xfrm>
                        <a:prstGeom prst="wedgeRectCallout">
                          <a:avLst>
                            <a:gd name="adj1" fmla="val -50616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6EED" w14:textId="77777777" w:rsidR="00735D41" w:rsidRPr="006843A1" w:rsidRDefault="00735D41" w:rsidP="00735D41">
                            <w:pPr>
                              <w:ind w:firstLineChars="100" w:firstLine="19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申込時の分野カテゴリー名を記載して下さい。</w:t>
                            </w:r>
                          </w:p>
                          <w:p w14:paraId="72BB5F8C" w14:textId="77777777" w:rsidR="00735D41" w:rsidRPr="006843A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843A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8pt　中央揃え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738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9" o:spid="_x0000_s1029" type="#_x0000_t61" style="position:absolute;margin-left:28.25pt;margin-top:-45.65pt;width:23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8LPwIAAIMEAAAOAAAAZHJzL2Uyb0RvYy54bWysVNuO2yAQfa/Uf0C8b2wnys2Ks1plm6rS&#10;9qJu+wEEsE0LDAUSZ/v1HRMnTdq3qn5AMzCcOTOH8er+aDQ5SB8U2IoWo5wSaTkIZZuKfv2yvVtQ&#10;EiKzgmmwsqIvMtD79etXq86VcgwtaCE9QRAbys5VtI3RlVkWeCsNCyNw0uJhDd6wiK5vMuFZh+hG&#10;Z+M8n2UdeOE8cBkC7j6eDuk64de15PFjXQcZia4ocotp9Wnd9Wu2XrGy8cy1ig802D+wMExZTHqB&#10;emSRkb1Xf0EZxT0EqOOIg8mgrhWXqQaspsj/qOa5ZU6mWrA5wV3aFP4fLP9weHaffE89uCfg3wOx&#10;sGmZbeSD99C1kglMV/SNyjoXysuF3gl4ley69yBQWraPkHpwrL3pAbE6ckytfrm0Wh4j4bg5Xi7m&#10;s/mUEo5n03kxzZMWGSvPt50P8a0EQ3qjop0UjfyMem6Y1rCPKRM7PIWY2i6IZaYnIb4VlNRGo4oH&#10;psndNJ8Vs0Hmq6DxTdByMZlMUomsHDCRyZlBag5oJbZK6+T4ZrfRnmCCim7xu5AP12Hakq6is8k0&#10;T2RvzsI1RJ6+If9NmFERx0MrU9HFJYiVvSpvrEiPNzKlTzZS1naQqVemH4JQxuPuSJSoaCqw39mB&#10;eEHdPJymAacXjRb8T0o6nISKhh975iUl+p1F7Zd9Yhyda8dfO7vkYAizHGEqGs/mJp5Gbe+8alrM&#10;UqROWHjAt1KreH5UJ0YDdXzpaN2M0rWfon7/O9a/AAAA//8DAFBLAwQUAAYACAAAACEAA4YbXN8A&#10;AAAJAQAADwAAAGRycy9kb3ducmV2LnhtbEyPTU/CQBCG7yb+h82YeINtIUWp3RJDQuTioUgM3Jbu&#10;9EO7s013gfrvHU94nHeevB/ZarSduODgW0cK4mkEAql0pqVawf5jM3kG4YMmoztHqOAHPazy+7tM&#10;p8ZdqcDLLtSCTcinWkETQp9K6csGrfZT1yPxr3KD1YHPoZZm0Fc2t52cRdFCWt0SJzS6x3WD5ffu&#10;bBW8HYvgq8/4a1vst+/z9UEeN6FS6vFhfH0BEXAMNxj+6nN1yLnTyZ3JeNEpSBYJkwomy3gOgoFk&#10;9sTjTqywIPNM/l+Q/wIAAP//AwBQSwECLQAUAAYACAAAACEAtoM4kv4AAADhAQAAEwAAAAAAAAAA&#10;AAAAAAAAAAAAW0NvbnRlbnRfVHlwZXNdLnhtbFBLAQItABQABgAIAAAAIQA4/SH/1gAAAJQBAAAL&#10;AAAAAAAAAAAAAAAAAC8BAABfcmVscy8ucmVsc1BLAQItABQABgAIAAAAIQBK4L8LPwIAAIMEAAAO&#10;AAAAAAAAAAAAAAAAAC4CAABkcnMvZTJvRG9jLnhtbFBLAQItABQABgAIAAAAIQADhhtc3wAAAAkB&#10;AAAPAAAAAAAAAAAAAAAAAJkEAABkcnMvZG93bnJldi54bWxQSwUGAAAAAAQABADzAAAApQUAAAAA&#10;" adj="-133,-10440" fillcolor="yellow" strokeweight=".5pt">
                <v:textbox inset="2.5mm,2.5mm,2.5mm,0">
                  <w:txbxContent>
                    <w:p w14:paraId="745B6EED" w14:textId="77777777" w:rsidR="00735D41" w:rsidRPr="006843A1" w:rsidRDefault="00735D41" w:rsidP="00735D41">
                      <w:pPr>
                        <w:ind w:firstLineChars="100" w:firstLine="19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申込時の分野カテゴリー名を記載して下さい。</w:t>
                      </w:r>
                    </w:p>
                    <w:p w14:paraId="72BB5F8C" w14:textId="77777777" w:rsidR="00735D41" w:rsidRPr="006843A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843A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8pt　中央揃え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8EA3A" wp14:editId="59A8DAFF">
                <wp:simplePos x="0" y="0"/>
                <wp:positionH relativeFrom="column">
                  <wp:posOffset>3790315</wp:posOffset>
                </wp:positionH>
                <wp:positionV relativeFrom="paragraph">
                  <wp:posOffset>7578725</wp:posOffset>
                </wp:positionV>
                <wp:extent cx="2715895" cy="869950"/>
                <wp:effectExtent l="0" t="476250" r="27305" b="2540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869950"/>
                        </a:xfrm>
                        <a:prstGeom prst="wedgeRectCallout">
                          <a:avLst>
                            <a:gd name="adj1" fmla="val -38500"/>
                            <a:gd name="adj2" fmla="val -10136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D629A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E54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フッターの編集モードにすると変更できます。</w:t>
                            </w:r>
                          </w:p>
                          <w:p w14:paraId="2DDC6F6F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共同研究者を入れたい方は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こちら</w:t>
                            </w: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</w:p>
                          <w:p w14:paraId="7CABC5B8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氏名・所属を記載して下さい。</w:t>
                            </w:r>
                          </w:p>
                          <w:p w14:paraId="64CD2039" w14:textId="77777777" w:rsidR="00735D41" w:rsidRPr="00AF75D1" w:rsidRDefault="00735D41" w:rsidP="00735D41"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MSP明朝　10pt　左揃え</w:t>
                            </w:r>
                          </w:p>
                        </w:txbxContent>
                      </wps:txbx>
                      <wps:bodyPr rot="0" vert="horz" wrap="square" lIns="90000" tIns="54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EA3A" id="AutoShape 56" o:spid="_x0000_s1030" type="#_x0000_t61" style="position:absolute;margin-left:298.45pt;margin-top:596.75pt;width:213.8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gLQQIAAIQEAAAOAAAAZHJzL2Uyb0RvYy54bWysVNtu2zAMfR+wfxD03tpOmywx6hRFug4D&#10;ugvW7QMYSba16TZJidN+/Sg5ydIO2MMwPwikRB2S54i+ut5pRbbCB2lNQ6vzkhJhmOXSdA399vXu&#10;bE5JiGA4KGtEQx9FoNfL16+uBleLie2t4sITBDGhHlxD+xhdXRSB9UJDOLdOGDxsrdcQ0fVdwT0M&#10;iK5VMSnLWTFYz523TISAu7fjIV1m/LYVLH5q2yAiUQ3F2mJefV7XaS2WV1B3Hlwv2b4M+IcqNEiD&#10;SY9QtxCBbLz8A0pL5m2wbTxnVhe2bSUTuQfspipfdPPQgxO5FyQnuCNN4f/Bso/bB/fZp9KDu7fs&#10;RyDGrnownbjx3g69AI7pqkRUMbhQHy8kJ+BVsh4+WI7SwibazMGu9ToBYndkl6l+PFItdpEw3Jy8&#10;qabzxZQShmfz2WIxzVoUUB9uOx/iO2E1SUZDB8E78QX1XIFSdhNzJtjeh5hp58SATkXw7xUlrVao&#10;4hYUObuYT8uDzCdBk2dBVVldzMYeod6DYimHEjI7Vkl+J5XKju/WK+UJZmjoHX5jCrwSTsOUIUND&#10;ZxfY298hyvxljl9AaBlxPpTUyNIxCOoky1vD8+uNINVoY35l9joladIUhDru1jsieUMvU4K0s7b8&#10;EYXzdhwHHF80euufKBlwFBoafm7AC0rUe4PiL1JinJ3sTC+z409P1tnBEDAMYRoaD+YqjrO2cV52&#10;PWapMhPG3uBjaWU8vKqxon3p+NTRejZLp36O+v3zWP4CAAD//wMAUEsDBBQABgAIAAAAIQBRQxaN&#10;4gAAAA4BAAAPAAAAZHJzL2Rvd25yZXYueG1sTI9BboMwEEX3lXIHayJ119gJBQWKiapIWVTqok17&#10;AIOngIJtgg2hOX0nq2Y3o//0502+m03HJhx866yE9UoAQ1s53dpawvfX4WkLzAdlteqcRQm/6GFX&#10;LB5ylWl3sZ84HUPNqMT6TEloQugzzn3VoFF+5Xq0lP24wahA61BzPagLlZuOb4RIuFGtpQuN6nHf&#10;YHU6jkbCtfyYKh3a8XB2el/Wb+9XL7ZSPi7n1xdgAefwD8NNn9ShIKfSjVZ71kmI0yQllIJ1GsXA&#10;bojYPCfASpqiSMTAi5zfv1H8AQAA//8DAFBLAQItABQABgAIAAAAIQC2gziS/gAAAOEBAAATAAAA&#10;AAAAAAAAAAAAAAAAAABbQ29udGVudF9UeXBlc10ueG1sUEsBAi0AFAAGAAgAAAAhADj9If/WAAAA&#10;lAEAAAsAAAAAAAAAAAAAAAAALwEAAF9yZWxzLy5yZWxzUEsBAi0AFAAGAAgAAAAhAJHY+AtBAgAA&#10;hAQAAA4AAAAAAAAAAAAAAAAALgIAAGRycy9lMm9Eb2MueG1sUEsBAi0AFAAGAAgAAAAhAFFDFo3i&#10;AAAADgEAAA8AAAAAAAAAAAAAAAAAmwQAAGRycy9kb3ducmV2LnhtbFBLBQYAAAAABAAEAPMAAACq&#10;BQAAAAA=&#10;" adj="2484,-11094" fillcolor="yellow" strokeweight=".5pt">
                <v:textbox inset="2.5mm,1.5mm,2.5mm,0">
                  <w:txbxContent>
                    <w:p w14:paraId="219D629A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</w:rPr>
                      </w:pPr>
                      <w:r w:rsidRPr="00AE54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</w:rPr>
                        <w:t>フッターの編集モードにすると変更できます。</w:t>
                      </w:r>
                    </w:p>
                    <w:p w14:paraId="2DDC6F6F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共同研究者を入れたい方は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こちら</w:t>
                      </w: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</w:p>
                    <w:p w14:paraId="7CABC5B8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氏名・所属を記載して下さい。</w:t>
                      </w:r>
                    </w:p>
                    <w:p w14:paraId="64CD2039" w14:textId="77777777" w:rsidR="00735D41" w:rsidRPr="00AF75D1" w:rsidRDefault="00735D41" w:rsidP="00735D41"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MSP明朝　10pt　左揃え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FA51B" wp14:editId="3DE63E94">
                <wp:simplePos x="0" y="0"/>
                <wp:positionH relativeFrom="column">
                  <wp:posOffset>778510</wp:posOffset>
                </wp:positionH>
                <wp:positionV relativeFrom="paragraph">
                  <wp:posOffset>7592060</wp:posOffset>
                </wp:positionV>
                <wp:extent cx="2787650" cy="810895"/>
                <wp:effectExtent l="0" t="266700" r="12700" b="27305"/>
                <wp:wrapNone/>
                <wp:docPr id="115827499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810895"/>
                        </a:xfrm>
                        <a:prstGeom prst="wedgeRectCallout">
                          <a:avLst>
                            <a:gd name="adj1" fmla="val -44683"/>
                            <a:gd name="adj2" fmla="val -8030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79A2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E54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フッターの編集モードにすると変更できます。</w:t>
                            </w:r>
                          </w:p>
                          <w:p w14:paraId="2AB6FE04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郵便番号・住所・電話番号・FAX・</w:t>
                            </w:r>
                          </w:p>
                          <w:p w14:paraId="493BA1D7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メルアド（差し支えなければ記載して下さい）</w:t>
                            </w:r>
                          </w:p>
                          <w:p w14:paraId="0FBC8C66" w14:textId="77777777" w:rsidR="00735D41" w:rsidRPr="00AF75D1" w:rsidRDefault="00735D41" w:rsidP="00735D41"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9pt　左揃え</w:t>
                            </w:r>
                          </w:p>
                        </w:txbxContent>
                      </wps:txbx>
                      <wps:bodyPr rot="0" vert="horz" wrap="square" lIns="90000" tIns="54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A51B" id="AutoShape 55" o:spid="_x0000_s1031" type="#_x0000_t61" style="position:absolute;margin-left:61.3pt;margin-top:597.8pt;width:219.5pt;height: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WHQQIAAIMEAAAOAAAAZHJzL2Uyb0RvYy54bWysVNtu2zAMfR+wfxD03tq5NE2NOkWRrsOA&#10;7oJ1+wBGkm1tkqhJSpz260crl6UbsIdhfhBIiTokzxF9fbO1hm1UiBpdzUfnJWfKCZTatTX/+uX+&#10;bM5ZTOAkGHSq5k8q8pvF61fXva/UGDs0UgVGIC5Wva95l5KviiKKTlmI5+iVo8MGg4VEbmgLGaAn&#10;dGuKcVnOih6D9AGFipF273aHfJHxm0aJ9LFpokrM1JxqS3kNeV0Na7G4hqoN4Dst9mXAP1RhQTtK&#10;eoS6gwRsHfQfUFaLgBGbdC7QFtg0WqjcA3UzKn/r5rEDr3IvRE70R5ri/4MVHzaP/lMYSo/+AcX3&#10;yBwuO3Ctug0B+06BpHSjgaii97E6XhicSFfZqn+PkqSFdcLMwbYJdgCk7tg2U/10pFptExO0Ob6c&#10;X84uSBFBZ/NROb+6yCmgOtz2Iaa3Ci0bjJr3SrbqM+m5BGNwnXIm2DzElGmXzIEdipDfRpw11pCK&#10;GzDsbDqdzSd7mU+Cxi+C5uWkzEEFVHtMsg4VZHLQaHmvjclOaFdLExglqPk9fWV+SHQlnoYZx/qa&#10;zybU5t8hyvzt+38BYXWi8TDaEknHIKgGVd44mR9vAm12NuU3bi/ToMwwBLFK29WWaVnzTPCws0L5&#10;RLoF3E0DTS8ZHYZnznqahJrHH2sIijPzzpH2V0NiGp3sXEyzE05PVtmhEHCCYGqeDuYy7UZt7YNu&#10;O8oyykw4vKW30uh0eFS7ival00sn68Uonfo56te/Y/ETAAD//wMAUEsDBBQABgAIAAAAIQCPCDOd&#10;4AAAAA0BAAAPAAAAZHJzL2Rvd25yZXYueG1sTI9LT8MwEITvSPwHa5G4VNR5qBENcSpUiROHPsV5&#10;E2+TiNiOYqcN/HqWE9xmdkez3xab2fTiSqPvnFUQLyMQZGunO9soOJ/enp5B+IBWY+8sKfgiD5vy&#10;/q7AXLubPdD1GBrBJdbnqKANYcil9HVLBv3SDWR5d3GjwcB2bKQe8cblppdJFGXSYGf5QosDbVuq&#10;P4+TUfCO1X4Xvv0+XSw+TtvO7c6HSSr1+DC/voAINIe/MPziMzqUzFS5yWovevZJknGURbxeseLI&#10;KotZVDxKkzQFWRby/xflDwAAAP//AwBQSwECLQAUAAYACAAAACEAtoM4kv4AAADhAQAAEwAAAAAA&#10;AAAAAAAAAAAAAAAAW0NvbnRlbnRfVHlwZXNdLnhtbFBLAQItABQABgAIAAAAIQA4/SH/1gAAAJQB&#10;AAALAAAAAAAAAAAAAAAAAC8BAABfcmVscy8ucmVsc1BLAQItABQABgAIAAAAIQDGsdWHQQIAAIME&#10;AAAOAAAAAAAAAAAAAAAAAC4CAABkcnMvZTJvRG9jLnhtbFBLAQItABQABgAIAAAAIQCPCDOd4AAA&#10;AA0BAAAPAAAAAAAAAAAAAAAAAJsEAABkcnMvZG93bnJldi54bWxQSwUGAAAAAAQABADzAAAAqAUA&#10;AAAA&#10;" adj="1148,-6545" fillcolor="yellow" strokeweight=".5pt">
                <v:textbox inset="2.5mm,1.5mm,2.5mm,0">
                  <w:txbxContent>
                    <w:p w14:paraId="3C3079A2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</w:rPr>
                      </w:pPr>
                      <w:r w:rsidRPr="00AE54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</w:rPr>
                        <w:t>フッターの編集モードにすると変更できます。</w:t>
                      </w:r>
                    </w:p>
                    <w:p w14:paraId="2AB6FE04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郵便番号・住所・電話番号・FAX・</w:t>
                      </w:r>
                    </w:p>
                    <w:p w14:paraId="493BA1D7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メルアド（差し支えなければ記載して下さい）</w:t>
                      </w:r>
                    </w:p>
                    <w:p w14:paraId="0FBC8C66" w14:textId="77777777" w:rsidR="00735D41" w:rsidRPr="00AF75D1" w:rsidRDefault="00735D41" w:rsidP="00735D41"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9pt　左揃え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1540D" wp14:editId="44FB9AB8">
                <wp:simplePos x="0" y="0"/>
                <wp:positionH relativeFrom="column">
                  <wp:posOffset>763270</wp:posOffset>
                </wp:positionH>
                <wp:positionV relativeFrom="paragraph">
                  <wp:posOffset>1479550</wp:posOffset>
                </wp:positionV>
                <wp:extent cx="1725930" cy="571500"/>
                <wp:effectExtent l="0" t="0" r="0" b="0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571500"/>
                        </a:xfrm>
                        <a:prstGeom prst="wedgeRectCallout">
                          <a:avLst>
                            <a:gd name="adj1" fmla="val -57139"/>
                            <a:gd name="adj2" fmla="val -150889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4B07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本文</w:t>
                            </w:r>
                          </w:p>
                          <w:p w14:paraId="1E9B1713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MSP明朝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540D" id="AutoShape 53" o:spid="_x0000_s1032" type="#_x0000_t61" style="position:absolute;margin-left:60.1pt;margin-top:116.5pt;width:135.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SvPgIAAIQEAAAOAAAAZHJzL2Uyb0RvYy54bWysVNuO2yAQfa/Uf0C8b2wnym7WirNaZZuq&#10;0vaibvsBBLBNCwwFEmf79R3Ipd72raof0AwMZ87MYby8OxhN9tIHBbah1aSkRFoOQtmuoV+/bK4W&#10;lITIrGAarGzoswz0bvX61XJwtZxCD1pITxDEhnpwDe1jdHVRBN5Lw8IEnLR42II3LKLru0J4NiC6&#10;0cW0LK+LAbxwHrgMAXcfjod0lfHbVvL4sW2DjEQ3FLnFvPq8btNarJas7jxzveInGuwfWBimLCa9&#10;QD2wyMjOq7+gjOIeArRxwsEU0LaKy1wDVlOVf1Tz1DMncy3YnOAubQr/D5Z/2D+5Tz5RD+4R+PdA&#10;LKx7Zjt57z0MvWQC01WpUcXgQn25kJyAV8l2eA8CpWW7CLkHh9abBIjVkUNu9fOl1fIQCcfN6mY6&#10;v52hIhzP5jfVvMxaFKw+33Y+xLcSDElGQwcpOvkZ9VwzrWEXcya2fwwxt10Qy0wiIb5VlLRGo4p7&#10;pskVYs9uTzKPgqYvgjD9YpGjkMAJFK0zhdwd0EpslNbZ8d12rT3BDA3d4HdhH8Zh2pKhodezeZnZ&#10;vjgLY4gyf7nHqMMYwqiI86GVaejiEsTqJMsbK/LrjUzpo42UtT3plKRJUxDqeNgeiBJIJCVIO1sQ&#10;zyich+M44Pii0YP/ScmAo9DQ8GPHvKREv7Mo/m1KjLMzdvzY2WYHQ5jlCNPQeDbX8ThrO+dV12OW&#10;KnfCwj0+llbF86s6MjpRx6eO1otZGvs56vfPY/ULAAD//wMAUEsDBBQABgAIAAAAIQA4fNsC3QAA&#10;AAsBAAAPAAAAZHJzL2Rvd25yZXYueG1sTE9BTsMwELwj8QdrkbhRB0eqSohTIQRCHEmqlqMbb5Oo&#10;9jqK3TbwepYT3GZ2RrMz5Xr2TpxxikMgDfeLDARSG+xAnYZN83q3AhGTIWtcINTwhRHW1fVVaQob&#10;LvSB5zp1gkMoFkZDn9JYSBnbHr2JizAisXYIkzeJ6dRJO5kLh3snVZYtpTcD8YfejPjcY3usT16D&#10;Gd52YbNsV99bbBq33Q0v75+11rc389MjiIRz+jPDb32uDhV32ocT2Sgcc5UptmpQec6j2JE/KAZ7&#10;Boovsirl/w3VDwAAAP//AwBQSwECLQAUAAYACAAAACEAtoM4kv4AAADhAQAAEwAAAAAAAAAAAAAA&#10;AAAAAAAAW0NvbnRlbnRfVHlwZXNdLnhtbFBLAQItABQABgAIAAAAIQA4/SH/1gAAAJQBAAALAAAA&#10;AAAAAAAAAAAAAC8BAABfcmVscy8ucmVsc1BLAQItABQABgAIAAAAIQD2UmSvPgIAAIQEAAAOAAAA&#10;AAAAAAAAAAAAAC4CAABkcnMvZTJvRG9jLnhtbFBLAQItABQABgAIAAAAIQA4fNsC3QAAAAsBAAAP&#10;AAAAAAAAAAAAAAAAAJgEAABkcnMvZG93bnJldi54bWxQSwUGAAAAAAQABADzAAAAogUAAAAA&#10;" adj="-1542,-21792" fillcolor="yellow" strokeweight=".5pt">
                <v:textbox inset="2.5mm,2.5mm,2.5mm,0">
                  <w:txbxContent>
                    <w:p w14:paraId="34904B07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本文</w:t>
                      </w:r>
                    </w:p>
                    <w:p w14:paraId="1E9B1713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MSP明朝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F12C2D"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79791" wp14:editId="2403F7B8">
                <wp:simplePos x="0" y="0"/>
                <wp:positionH relativeFrom="margin">
                  <wp:posOffset>-190500</wp:posOffset>
                </wp:positionH>
                <wp:positionV relativeFrom="paragraph">
                  <wp:posOffset>-991870</wp:posOffset>
                </wp:positionV>
                <wp:extent cx="1168400" cy="196850"/>
                <wp:effectExtent l="0" t="0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81F1E" w14:textId="77777777" w:rsidR="00D010EE" w:rsidRPr="000B4374" w:rsidRDefault="00D010EE" w:rsidP="00D010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</w:p>
                          <w:p w14:paraId="5AE25743" w14:textId="2AF898BC" w:rsidR="00E312D1" w:rsidRPr="000B4374" w:rsidRDefault="00E312D1" w:rsidP="00D538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9791" id="Text Box 36" o:spid="_x0000_s1033" type="#_x0000_t202" style="position:absolute;margin-left:-15pt;margin-top:-78.1pt;width:92pt;height:1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DO5AEAAKYDAAAOAAAAZHJzL2Uyb0RvYy54bWysU0Fu2zAQvBfoHwjea0lG4siC5SBNkKJA&#10;2hRI+wCKoiSiEpdd0pbc13dJOY7b3oJcCJJLzc7MjjbX09CzvUKnwZQ8W6ScKSOh1qYt+Y/v9x9y&#10;zpwXphY9GFXyg3L8evv+3Wa0hVpCB32tkBGIccVoS955b4skcbJTg3ALsMpQsQEchKcjtkmNYiT0&#10;oU+WabpKRsDaIkjlHN3ezUW+jfhNo6R/bBqnPOtLTtx8XDGuVViT7UYULQrbaXmkIV7BYhDaUNMT&#10;1J3wgu1Q/wc1aIngoPELCUMCTaOlihpITZb+o+apE1ZFLWSOsyeb3NvByq/7J/sNmZ8+wkQDjCKc&#10;fQD50zEDt50wrbpBhLFToqbGWbAsGa0rjp8Gq13hAkg1foGahix2HiLQ1OAQXCGdjNBpAIeT6Wry&#10;TIaW2Sq/SKkkqZatV/llnEoiiuevLTr/ScHAwqbkSEON6GL/4HxgI4rnJ6GZgXvd93Gwvfnrgh6G&#10;m8g+EJ6p+6mamK5LfhWkBTEV1AeSgzDHheJNmw7wN2cjRaXk7tdOoOKs/2zIkquL5fqSshUPeb4m&#10;LXheqM4KwkgCKrnnbN7e+jmNO4u67ajPPAIDN2Rio6O+F05H8hSGKPsY3JC283N89fJ7bf8AAAD/&#10;/wMAUEsDBBQABgAIAAAAIQDyhLIb4gAAAA0BAAAPAAAAZHJzL2Rvd25yZXYueG1sTI9BT4NAEIXv&#10;Jv6HzZh4a3eLQgyyNNRETbxYa9N4XGAEIjtL2G2L/nqHk95m3ry8+V62nmwvTjj6zpGG1VKBQKpc&#10;3VGjYf/+uLgD4YOh2vSOUMM3eljnlxeZSWt3pjc87UIjOIR8ajS0IQyplL5q0Rq/dAMS3z7daE3g&#10;dWxkPZozh9teRkol0pqO+ENrBnxosfraHa2Gn84Xz9vXTSg38ceT2r4k/lAkWl9fTcU9iIBT+DPD&#10;jM/okDNT6Y5Ue9FrWNwo7hJ4WMVJBGK2xLcslbMUxRHIPJP/W+S/AAAA//8DAFBLAQItABQABgAI&#10;AAAAIQC2gziS/gAAAOEBAAATAAAAAAAAAAAAAAAAAAAAAABbQ29udGVudF9UeXBlc10ueG1sUEsB&#10;Ai0AFAAGAAgAAAAhADj9If/WAAAAlAEAAAsAAAAAAAAAAAAAAAAALwEAAF9yZWxzLy5yZWxzUEsB&#10;Ai0AFAAGAAgAAAAhAG3CMM7kAQAApgMAAA4AAAAAAAAAAAAAAAAALgIAAGRycy9lMm9Eb2MueG1s&#10;UEsBAi0AFAAGAAgAAAAhAPKEshviAAAADQEAAA8AAAAAAAAAAAAAAAAAPgQAAGRycy9kb3ducmV2&#10;LnhtbFBLBQYAAAAABAAEAPMAAABNBQAAAAA=&#10;" filled="f" stroked="f">
                <v:textbox inset="5.85pt,.7pt,5.85pt,.7pt">
                  <w:txbxContent>
                    <w:p w14:paraId="1E081F1E" w14:textId="77777777" w:rsidR="00D010EE" w:rsidRPr="000B4374" w:rsidRDefault="00D010EE" w:rsidP="00D010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</w:p>
                    <w:p w14:paraId="5AE25743" w14:textId="2AF898BC" w:rsidR="00E312D1" w:rsidRPr="000B4374" w:rsidRDefault="00E312D1" w:rsidP="00D538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053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B49586F" wp14:editId="04FD4D05">
                <wp:simplePos x="0" y="0"/>
                <wp:positionH relativeFrom="page">
                  <wp:posOffset>1514475</wp:posOffset>
                </wp:positionH>
                <wp:positionV relativeFrom="paragraph">
                  <wp:posOffset>-1664970</wp:posOffset>
                </wp:positionV>
                <wp:extent cx="4619625" cy="1228725"/>
                <wp:effectExtent l="0" t="0" r="0" b="0"/>
                <wp:wrapNone/>
                <wp:docPr id="184611301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3A051" w14:textId="77777777" w:rsidR="00710053" w:rsidRPr="000B4374" w:rsidRDefault="00710053" w:rsidP="0071005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709F0752" w14:textId="71BBA687" w:rsidR="00710053" w:rsidRPr="00710053" w:rsidRDefault="00710053" w:rsidP="0071005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586F" id="テキスト ボックス 10" o:spid="_x0000_s1034" type="#_x0000_t202" style="position:absolute;margin-left:119.25pt;margin-top:-131.1pt;width:363.75pt;height:96.75pt;z-index:25165209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OdHgIAADYEAAAOAAAAZHJzL2Uyb0RvYy54bWysU8tu2zAQvBfIPxC8x7JU23EEy4GbwEUB&#10;IwngBDnTFGkJoLgsSVtyv75Lyi+kPRW9ULvc1T5mhrOHrlFkL6yrQRc0HQwpEZpDWettQd/flrdT&#10;SpxnumQKtCjoQTj6ML/5MmtNLjKoQJXCEiyiXd6aglbemzxJHK9Ew9wAjNAYlGAb5tG126S0rMXq&#10;jUqy4XCStGBLY4EL5/D2qQ/SeawvpeD+RUonPFEFxdl8PG08N+FM5jOWby0zVc2PY7B/mKJhtcam&#10;51JPzDOys/UfpZqaW3Ag/YBDk4CUNRdxB9wmHX7aZl0xI+IuCI4zZ5jc/yvLn/dr82qJ775BhwQG&#10;QFrjcoeXYZ9O2iZ8cVKCcYTwcIZNdJ5wvBxN0vtJNqaEYyzNsukdOlgnufxurPPfBTQkGAW1yEuE&#10;i+1Xzvepp5TQTcOyVipyozRpCzr5Oh7GH84RLK409rgMGyzfbTpSlwWdnhbZQHnA/Sz01DvDlzXO&#10;sGLOvzKLXONKqF//godUgL3gaFFSgf31t/uQjxRglJIWtVNQ93PHrKBE/dBIzn06GgWxRWc0vsvQ&#10;sdeRzXVE75pHQHmm+FIMj2bI9+pkSgvNB8p8EbpiiGmOvQvKvT05j77XND4ULhaLmIYCM8yv9Nrw&#10;UDzgGjB+6z6YNUciPHL4DCedsfwTH31uz8hi50HWkayAdI/rkQAUZ6T7+JCC+q/9mHV57vPfAAAA&#10;//8DAFBLAwQUAAYACAAAACEAY445rOMAAAAMAQAADwAAAGRycy9kb3ducmV2LnhtbEyPsU7DMBCG&#10;dyTewTokFtQ6GHBDiFOhSkgZsrRUldjc2MRRYzvYbhrenmOC8e4+/ff95Xq2A5l0iL13Au6XGRDt&#10;Wq961wnYv78tciAxSafk4J0W8K0jrKvrq1IWyl/cVk+71BEMcbGQAkxKY0FpbI22Mi79qB3ePn2w&#10;MuEYOqqCvGC4HSjLMk6t7B1+MHLUG6Pb0+5sBUyH+lFtJ5PC3aaps/rUfK0+GiFub+bXFyBJz+kP&#10;hl99VIcKnY7+7FQkgwD2kD8hKmDBOGNAEHnmHOsdccXzFdCqpP9LVD8AAAD//wMAUEsBAi0AFAAG&#10;AAgAAAAhALaDOJL+AAAA4QEAABMAAAAAAAAAAAAAAAAAAAAAAFtDb250ZW50X1R5cGVzXS54bWxQ&#10;SwECLQAUAAYACAAAACEAOP0h/9YAAACUAQAACwAAAAAAAAAAAAAAAAAvAQAAX3JlbHMvLnJlbHNQ&#10;SwECLQAUAAYACAAAACEAT2qjnR4CAAA2BAAADgAAAAAAAAAAAAAAAAAuAgAAZHJzL2Uyb0RvYy54&#10;bWxQSwECLQAUAAYACAAAACEAY445rOMAAAAMAQAADwAAAAAAAAAAAAAAAAB4BAAAZHJzL2Rvd25y&#10;ZXYueG1sUEsFBgAAAAAEAAQA8wAAAIgFAAAAAA==&#10;" filled="f" stroked="f" strokeweight=".5pt">
                <v:textbox>
                  <w:txbxContent>
                    <w:p w14:paraId="23B3A051" w14:textId="77777777" w:rsidR="00710053" w:rsidRPr="000B4374" w:rsidRDefault="00710053" w:rsidP="0071005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709F0752" w14:textId="71BBA687" w:rsidR="00710053" w:rsidRPr="00710053" w:rsidRDefault="00710053" w:rsidP="0071005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3136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5338E" wp14:editId="4DE8C198">
                <wp:simplePos x="0" y="0"/>
                <wp:positionH relativeFrom="column">
                  <wp:posOffset>81280</wp:posOffset>
                </wp:positionH>
                <wp:positionV relativeFrom="paragraph">
                  <wp:posOffset>-1617345</wp:posOffset>
                </wp:positionV>
                <wp:extent cx="620395" cy="620395"/>
                <wp:effectExtent l="0" t="0" r="0" b="0"/>
                <wp:wrapNone/>
                <wp:docPr id="1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6026C" id="Oval 47" o:spid="_x0000_s1026" style="position:absolute;left:0;text-align:left;margin-left:6.4pt;margin-top:-127.35pt;width:48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v9r7deAAAAAMAQAADwAAAGRy&#10;cy9kb3ducmV2LnhtbEyPwU7DMBBE70j8g7VI3Fo7gdA2xKkKUuHEgcKFmxsvSdp4HcVOG/6e7QmO&#10;szOaeVusJ9eJEw6h9aQhmSsQSJW3LdUaPj+2syWIEA1Z03lCDT8YYF1eXxUmt/5M73jaxVpwCYXc&#10;aGhi7HMpQ9WgM2HueyT2vv3gTGQ51NIO5szlrpOpUg/SmZZ4oTE9PjdYHXej07CcvvrD9s6MG0oP&#10;L0+vq7ejtCutb2+mzSOIiFP8C8MFn9GhZKa9H8kG0bFOmTxqmKXZ/QLEJZGoDMSeT0m2UCDLQv5/&#10;ovwF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v9r7de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="00E73136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6C5F" wp14:editId="7228F047">
                <wp:simplePos x="0" y="0"/>
                <wp:positionH relativeFrom="margin">
                  <wp:posOffset>53975</wp:posOffset>
                </wp:positionH>
                <wp:positionV relativeFrom="paragraph">
                  <wp:posOffset>-1489075</wp:posOffset>
                </wp:positionV>
                <wp:extent cx="685800" cy="381000"/>
                <wp:effectExtent l="0" t="0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FFC7" w14:textId="77777777" w:rsidR="00E312D1" w:rsidRPr="007C0D60" w:rsidRDefault="00E312D1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7C0D60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6C5F" id="_x0000_s1035" type="#_x0000_t202" style="position:absolute;margin-left:4.25pt;margin-top:-117.25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H01wEAAJcDAAAOAAAAZHJzL2Uyb0RvYy54bWysU8Fu1DAQvSPxD5bvbLJFVEu02aq0KkIq&#10;UKn0AxzHSSwSj5nxbrJ8PWNns6VwQ1ysyYz95r03k+3VNPTiYJAsuFKuV7kUxmmorWtL+fTt7s1G&#10;CgrK1aoHZ0p5NCSvdq9fbUdfmAvooK8NCgZxVIy+lF0Ivsgy0p0ZFK3AG8fFBnBQgT+xzWpUI6MP&#10;fXaR55fZCFh7BG2IOHs7F+Uu4TeN0eFr05AJoi8lcwvpxHRW8cx2W1W0qHxn9YmG+gcWg7KOm56h&#10;blVQYo/2L6jBagSCJqw0DBk0jdUmaWA16/wPNY+d8iZpYXPIn22i/wervxwe/QOKMH2AiQeYRJC/&#10;B/2dhIObTrnWXCPC2BlVc+N1tCwbPRWnp9FqKiiCVONnqHnIah8gAU0NDtEV1ikYnQdwPJtupiA0&#10;Jy837zY5VzSX3m7WOcexgyqWxx4pfDQwiBiUEnmmCVwd7inMV5crsZeDO9v3aa69e5FgzJhJ5CPf&#10;mXmYqknYupTvY9+opYL6yGoQ5m3h7eagA/wpxcibUkr6sVdopOg/OXYkrtUS4BJUS6Cc5qelDFLM&#10;4U2Y12/v0bYdI8+eO7hm1xqbFD2zONHl6SdPTpsa1+v373Tr+X/a/QIAAP//AwBQSwMEFAAGAAgA&#10;AAAhAA/Gr1DfAAAACwEAAA8AAABkcnMvZG93bnJldi54bWxMj0FPwzAMhe9I/IfISNy2tAPK1jWd&#10;JgQnJLSuHDimjddWa5zSZFv593gnuD0/Pz1/zjaT7cUZR985UhDPIxBItTMdNQo+y7fZEoQPmozu&#10;HaGCH/SwyW9vMp0ad6ECz/vQCC4hn2oFbQhDKqWvW7Taz92AxLuDG60OPI6NNKO+cLnt5SKKEml1&#10;R3yh1QO+tFgf9yerYPtFxWv3/VHtikPRleUqovfkqNT93bRdgwg4hb8wXPEZHXJmqtyJjBe9guUT&#10;BxXMFg+PrK6BOGFRsRU/syXzTP7/If8FAAD//wMAUEsBAi0AFAAGAAgAAAAhALaDOJL+AAAA4QEA&#10;ABMAAAAAAAAAAAAAAAAAAAAAAFtDb250ZW50X1R5cGVzXS54bWxQSwECLQAUAAYACAAAACEAOP0h&#10;/9YAAACUAQAACwAAAAAAAAAAAAAAAAAvAQAAX3JlbHMvLnJlbHNQSwECLQAUAAYACAAAACEAD9Mh&#10;9NcBAACXAwAADgAAAAAAAAAAAAAAAAAuAgAAZHJzL2Uyb0RvYy54bWxQSwECLQAUAAYACAAAACEA&#10;D8avUN8AAAALAQAADwAAAAAAAAAAAAAAAAAxBAAAZHJzL2Rvd25yZXYueG1sUEsFBgAAAAAEAAQA&#10;8wAAAD0FAAAAAA==&#10;" filled="f" stroked="f">
                <v:textbox inset="0,0,0,0">
                  <w:txbxContent>
                    <w:p w14:paraId="3966FFC7" w14:textId="77777777" w:rsidR="00E312D1" w:rsidRPr="007C0D60" w:rsidRDefault="00E312D1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 w:rsidRPr="007C0D60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74EE8B6A" w14:textId="06637AC3" w:rsidR="006970E8" w:rsidRDefault="00735D41" w:rsidP="00836BA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5831A" wp14:editId="3944967C">
                <wp:simplePos x="0" y="0"/>
                <wp:positionH relativeFrom="column">
                  <wp:posOffset>250825</wp:posOffset>
                </wp:positionH>
                <wp:positionV relativeFrom="paragraph">
                  <wp:posOffset>279400</wp:posOffset>
                </wp:positionV>
                <wp:extent cx="2292350" cy="571500"/>
                <wp:effectExtent l="0" t="0" r="0" b="0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571500"/>
                        </a:xfrm>
                        <a:prstGeom prst="wedgeRectCallout">
                          <a:avLst>
                            <a:gd name="adj1" fmla="val -50806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BA3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見出し</w:t>
                            </w:r>
                          </w:p>
                          <w:p w14:paraId="0CFEEFCF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831A" id="AutoShape 52" o:spid="_x0000_s1036" type="#_x0000_t61" style="position:absolute;left:0;text-align:left;margin-left:19.75pt;margin-top:22pt;width:180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3vOwIAAIQEAAAOAAAAZHJzL2Uyb0RvYy54bWysVNuO0zAQfUfiHyy/b5O2ammjpqtVlyKk&#10;5SIWPmBqO4nBN2y3afl6xu6FFiQeEHmwZuzxmTNzPFnc77UiO+GDtKamw0FJiTDMcmnamn75vL6b&#10;URIiGA7KGlHTgwj0fvnyxaJ3lRjZziouPEEQE6re1bSL0VVFEVgnNISBdcLgYWO9hoiubwvuoUd0&#10;rYpRWU6L3nruvGUiBNx9PB7SZcZvGsHih6YJIhJVU+QW8+rzuklrsVxA1XpwnWQnGvAPLDRIg0kv&#10;UI8QgWy9/ANKS+ZtsE0cMKsL2zSSiVwDVjMsf6vmuQMnci3YnOAubQr/D5a93z27jz5RD+7Jsm+B&#10;GLvqwLTiwXvbdwI4phumRhW9C9XlQnICXiWb/p3lKC1so8092DdeJ0Csjuxzqw+XVot9JAw3R6P5&#10;aDxBRRieTV4NJ2XWooDqfNv5EN8Iq0kyatoL3opPqOcKlLLbmDPB7inE3HZODOhEgn8dUtJohSru&#10;QJG7STkrpyeZr4JGN0Hz2Xg8ziVCdcJEJmcGuTlWSb6WSmXHt5uV8gQT1HSN34V8uA5ThvQ1naYy&#10;/w5R5u+U/wZCy4jjoaSu6ewSBFVS5bXh+fFGkOpoI2VlTjIlZdIQhCruN3siOWqYO5y2NpYfUDhv&#10;j+OA44tGZ/0PSnochZqG71vwghL11qD485QZZ+fa8dfOJjsYAoYhTE3j2VzF46xtnZdth1mGuRXG&#10;PuBjaWQ8v6ojoxN3fOpo3czStZ+jfv08lj8BAAD//wMAUEsDBBQABgAIAAAAIQB5irK83AAAAAkB&#10;AAAPAAAAZHJzL2Rvd25yZXYueG1sTI/NTsMwEITvSLyDtUjcqF0aKhriVAiJAydEQg/cnHgbR/gn&#10;2E4b3p7lBMed+TQ7U+0XZ9kJYxqDl7BeCWDo+6BHP0h4b59v7oGlrLxWNniU8I0J9vXlRaVKHc7+&#10;DU9NHhiF+FQqCSbnqeQ89QadSqswoSfvGKJTmc44cB3VmcKd5bdCbLlTo6cPRk34ZLD/bGYnYfva&#10;xpc2p8Ecurlbvhr7UawPUl5fLY8PwDIu+Q+G3/pUHWrq1IXZ68SshM3ujkgJRUGTyC+EIKEjcEMK&#10;ryv+f0H9AwAA//8DAFBLAQItABQABgAIAAAAIQC2gziS/gAAAOEBAAATAAAAAAAAAAAAAAAAAAAA&#10;AABbQ29udGVudF9UeXBlc10ueG1sUEsBAi0AFAAGAAgAAAAhADj9If/WAAAAlAEAAAsAAAAAAAAA&#10;AAAAAAAALwEAAF9yZWxzLy5yZWxzUEsBAi0AFAAGAAgAAAAhALhGre87AgAAhAQAAA4AAAAAAAAA&#10;AAAAAAAALgIAAGRycy9lMm9Eb2MueG1sUEsBAi0AFAAGAAgAAAAhAHmKsrzcAAAACQEAAA8AAAAA&#10;AAAAAAAAAAAAlQQAAGRycy9kb3ducmV2LnhtbFBLBQYAAAAABAAEAPMAAACeBQAAAAA=&#10;" adj="-174,-10440" fillcolor="yellow" strokeweight=".5pt">
                <v:textbox inset="2.5mm,2.5mm,2.5mm,0">
                  <w:txbxContent>
                    <w:p w14:paraId="0A056BA3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見出し</w:t>
                      </w:r>
                    </w:p>
                    <w:p w14:paraId="0CFEEFCF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70E8" w:rsidRPr="00BF7392">
        <w:rPr>
          <w:rFonts w:ascii="ＭＳ Ｐ明朝" w:hAnsi="ＭＳ Ｐ明朝" w:hint="eastAsia"/>
        </w:rPr>
        <w:t>□□□□□</w:t>
      </w:r>
    </w:p>
    <w:p w14:paraId="7E67675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5FF3EB3D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2B94686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7758703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C97140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350AAB7F" w14:textId="3F1E0D7B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61FBBA" w14:textId="06E37B27" w:rsidR="006970E8" w:rsidRPr="00BF7392" w:rsidRDefault="00E73136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44D301C" wp14:editId="52F6E634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7253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301C" id="Text Box 32" o:spid="_x0000_s1037" type="#_x0000_t202" style="position:absolute;left:0;text-align:left;margin-left:250pt;margin-top:-.65pt;width:2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9t4AEAAKc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sLSkLaqpoTmyHoR5X3i/OegAf0ox8q5Ukn7sFRop+g+OPXn7qli/5uVKl9VqzWLwslBf&#10;FJTTDFTJIMUc3oR5Hfce7a7jPvMMHFyzi61NAp84ndjzNiSLTpsb1+3ynl49/V/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aUD23gAQAApw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1DD17253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4B03118B" w14:textId="6D7E89C6" w:rsidR="006970E8" w:rsidRPr="00BF7392" w:rsidRDefault="00735D41" w:rsidP="00C8596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851B8" wp14:editId="4C16E011">
                <wp:simplePos x="0" y="0"/>
                <wp:positionH relativeFrom="column">
                  <wp:posOffset>-125730</wp:posOffset>
                </wp:positionH>
                <wp:positionV relativeFrom="paragraph">
                  <wp:posOffset>160020</wp:posOffset>
                </wp:positionV>
                <wp:extent cx="2787650" cy="1338580"/>
                <wp:effectExtent l="0" t="0" r="12700" b="47117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1338580"/>
                        </a:xfrm>
                        <a:prstGeom prst="wedgeRectCallout">
                          <a:avLst>
                            <a:gd name="adj1" fmla="val 9384"/>
                            <a:gd name="adj2" fmla="val 8241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3FB3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E54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フッターの編集モードにすると変更できます。</w:t>
                            </w:r>
                          </w:p>
                          <w:p w14:paraId="163FAFCA" w14:textId="77777777" w:rsidR="00735D41" w:rsidRPr="00671092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代表発表者の氏名（ふりがな）</w:t>
                            </w:r>
                          </w:p>
                          <w:p w14:paraId="2447924E" w14:textId="77777777" w:rsidR="00735D41" w:rsidRPr="00671092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所属は機関・企業名、所属</w:t>
                            </w:r>
                          </w:p>
                          <w:p w14:paraId="68C47D78" w14:textId="77777777" w:rsidR="00735D41" w:rsidRPr="00671092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大学(院)生で研究機関に所属している場合は、</w:t>
                            </w:r>
                          </w:p>
                          <w:p w14:paraId="550E5B34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大学名、研究機関名を記載して下さい。</w:t>
                            </w:r>
                          </w:p>
                          <w:p w14:paraId="22CDC856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51B8" id="AutoShape 54" o:spid="_x0000_s1038" type="#_x0000_t61" style="position:absolute;left:0;text-align:left;margin-left:-9.9pt;margin-top:12.6pt;width:219.5pt;height:10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444PQIAAIIEAAAOAAAAZHJzL2Uyb0RvYy54bWysVNuO0zAQfUfiHyy/0zTtbjcbNV2tuhQh&#10;LRex8AFT20kMvmG7TcvXM3YvdEHiAZEHa8Yen5k5x5P53U4rshU+SGsaWo7GlAjDLJema+iXz6tX&#10;FSUhguGgrBEN3YtA7xYvX8wHV4uJ7a3iwhMEMaEeXEP7GF1dFIH1QkMYWScMHrbWa4jo+q7gHgZE&#10;16qYjMezYrCeO2+ZCAF3Hw6HdJHx21aw+KFtg4hENRRri3n1eV2ntVjMoe48uF6yYxnwD1VokAaT&#10;nqEeIALZePkHlJbM22DbOGJWF7ZtJRO5B+ymHP/WzVMPTuRekJzgzjSF/wfL3m+f3EefSg/u0bJv&#10;gRi77MF04t57O/QCOKYrE1HF4EJ9vpCcgFfJenhnOUoLm2gzB7vW6wSI3ZFdpnp/plrsImG4Obmp&#10;bmbXqAjDs3I6ra6rLEYB9em68yG+EVaTZDR0ELwTn1DQJShlNzGngu1jiJl3TgzoVAX/WlLSaoUy&#10;bkGR22l1dVT5ImRyGVJNrsqb3CDUR0As45Q+U2OV5CupVHZ8t14qTxC9oSv8xqfKw2WYMmRo6GyK&#10;Tf4dYpy/Y/5nEFpGHA4ldUOrcxDUSZPXhuenG0Gqg40lK3MUKemSRiDUcbfeEcmR40nKkLbWlu9R&#10;Nm8Pw4DDi0Zv/Q9KBhyEhobvG/CCEvXWoPS3KTNOzqXjL511djAEDEOYhsaTuYyHSds4L7ses5SZ&#10;CmPv8am0Mp7e1KGiY+340NF6NkmXfo769etY/AQAAP//AwBQSwMEFAAGAAgAAAAhAPodB6PfAAAA&#10;CgEAAA8AAABkcnMvZG93bnJldi54bWxMj0FPwzAMhe9I/IfISNy2tB1UXWk6wRAXLoMB4po2pi00&#10;TtRkW/n3mBPc7Oen9z5Xm9mO4ohTGBwpSJcJCKTWmYE6Ba8vD4sCRIiajB4doYJvDLCpz88qXRp3&#10;omc87mMnOIRCqRX0MfpSytD2aHVYOo/Etw83WR15nTppJn3icDvKLElyafVA3NBrj9se26/9wSow&#10;zc4Xu7dim/lHv7rLw/3T9P6p1OXFfHsDIuIc/8zwi8/oUDNT4w5kghgVLNI1o0cF2XUGgg1X6ZqH&#10;hoVVnoCsK/n/hfoHAAD//wMAUEsBAi0AFAAGAAgAAAAhALaDOJL+AAAA4QEAABMAAAAAAAAAAAAA&#10;AAAAAAAAAFtDb250ZW50X1R5cGVzXS54bWxQSwECLQAUAAYACAAAACEAOP0h/9YAAACUAQAACwAA&#10;AAAAAAAAAAAAAAAvAQAAX3JlbHMvLnJlbHNQSwECLQAUAAYACAAAACEAvqOOOD0CAACCBAAADgAA&#10;AAAAAAAAAAAAAAAuAgAAZHJzL2Uyb0RvYy54bWxQSwECLQAUAAYACAAAACEA+h0Ho98AAAAKAQAA&#10;DwAAAAAAAAAAAAAAAACXBAAAZHJzL2Rvd25yZXYueG1sUEsFBgAAAAAEAAQA8wAAAKMFAAAAAA==&#10;" adj="12827,28602" fillcolor="yellow" strokeweight=".5pt">
                <v:textbox inset="2.5mm,2.5mm,2.5mm,0">
                  <w:txbxContent>
                    <w:p w14:paraId="6FD33FB3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</w:rPr>
                      </w:pPr>
                      <w:r w:rsidRPr="00AE54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</w:rPr>
                        <w:t>フッターの編集モードにすると変更できます。</w:t>
                      </w:r>
                    </w:p>
                    <w:p w14:paraId="163FAFCA" w14:textId="77777777" w:rsidR="00735D41" w:rsidRPr="00671092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代表発表者の氏名（ふりがな）</w:t>
                      </w:r>
                    </w:p>
                    <w:p w14:paraId="2447924E" w14:textId="77777777" w:rsidR="00735D41" w:rsidRPr="00671092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所属は機関・企業名、所属</w:t>
                      </w:r>
                    </w:p>
                    <w:p w14:paraId="68C47D78" w14:textId="77777777" w:rsidR="00735D41" w:rsidRPr="00671092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大学(院)生で研究機関に所属している場合は、</w:t>
                      </w:r>
                    </w:p>
                    <w:p w14:paraId="550E5B34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大学名、研究機関名を記載して下さい。</w:t>
                      </w:r>
                    </w:p>
                    <w:p w14:paraId="22CDC856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C4EED1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0AA24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2000CCF9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9C428FF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565B5D9" w14:textId="1D79F812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9FE1F4C" w14:textId="59CEF3AA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5037BCD" w14:textId="275F2639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B15577" w14:textId="6108ADFD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</w:p>
    <w:p w14:paraId="1B28A8F3" w14:textId="0DA17D0D" w:rsidR="006970E8" w:rsidRPr="00BF7392" w:rsidRDefault="00735D41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BE9CB" wp14:editId="60C58EDB">
                <wp:simplePos x="0" y="0"/>
                <wp:positionH relativeFrom="column">
                  <wp:posOffset>862330</wp:posOffset>
                </wp:positionH>
                <wp:positionV relativeFrom="paragraph">
                  <wp:posOffset>-800100</wp:posOffset>
                </wp:positionV>
                <wp:extent cx="2413000" cy="571500"/>
                <wp:effectExtent l="0" t="0" r="0" b="0"/>
                <wp:wrapNone/>
                <wp:docPr id="110409002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571500"/>
                        </a:xfrm>
                        <a:prstGeom prst="wedgeRectCallout">
                          <a:avLst>
                            <a:gd name="adj1" fmla="val -92870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812E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演題タイトル</w:t>
                            </w:r>
                          </w:p>
                          <w:p w14:paraId="37FDA25F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18pt　中央揃え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E9CB" id="AutoShape 51" o:spid="_x0000_s1039" type="#_x0000_t61" style="position:absolute;left:0;text-align:left;margin-left:67.9pt;margin-top:-63pt;width:19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D5QQIAAIQEAAAOAAAAZHJzL2Uyb0RvYy54bWysVNuO2yAQfa/Uf0C8b2wnzW7WirNaZZuq&#10;0vaibvsBBLBNCwwFEmf36zuQS5P2raof0AwMM2fOYTy/2xlNttIHBbah1aikRFoOQtmuod++rq5m&#10;lITIrGAarGzoswz0bvH61XxwtRxDD1pITzCJDfXgGtrH6OqiCLyXhoUROGnxsAVvWETXd4XwbMDs&#10;RhfjsrwuBvDCeeAyBNx92B/SRc7ftpLHT20bZCS6oYgt5tXndZ3WYjFndeeZ6xU/wGD/gMIwZbHo&#10;KdUDi4xsvPorlVHcQ4A2jjiYAtpWcZl7wG6q8o9unnrmZO4FyQnuRFP4f2n5x+2T++wT9OAegf8I&#10;xMKyZ7aT997D0EsmsFyViCoGF+rTheQEvErWwwcQKC3bRMgc7FpvUkLsjuwy1c8nquUuEo6b4zfV&#10;pCxREY5n05tqinYqwerjbedDfCfBkGQ0dJCik19QzyXTGjYxV2LbxxAz7YJYZhII8b2ipDUaVdwy&#10;Ta5ux7Obo8xnQePLoNlkMjnUP+REJEcEmRzQSqyU1tnx3XqpPcECDV3hdwIfzsO0JUNDryfTMoO9&#10;OAvnKZCIxMW+/4swoyKOh1amobNTEKuTKm+tyI83MqX3NkLW9iBTUiYNQajjbr0jSqCGucO0tQbx&#10;jMJ52I8Dji8aPfgXSgYchYaGnxvmJSX6vUXxbzM6Es8df+6ss4NiMssxTUPj0VzG/axtnFddj1Wq&#10;TIWFe3wsrYrHV7VHdMCOTz2/hMNYplk693PU75/H4hcAAAD//wMAUEsDBBQABgAIAAAAIQAVubJs&#10;4AAAAAwBAAAPAAAAZHJzL2Rvd25yZXYueG1sTI9BT8MwDIXvSPyHyEjctrSbNqHSdFoRu6AJROHC&#10;LWtMW9E4VZJ13X493gmO7/n5+XO+mWwvRvShc6QgnScgkGpnOmoUfH7sZg8gQtRkdO8IFZwxwKa4&#10;vcl1ZtyJ3nGsYiO4hEKmFbQxDpmUoW7R6jB3AxLPvp23OrL0jTRen7jc9nKRJGtpdUd8odUDPrVY&#10;/1RHyxhfry/lfl9S+jZedlufVM/l5azU/d20fQQRcYp/Ybji8w4UzHRwRzJB9KyXK0aPCmbpYs1f&#10;cWSVXq0DW0t2ZJHL/08UvwAAAP//AwBQSwECLQAUAAYACAAAACEAtoM4kv4AAADhAQAAEwAAAAAA&#10;AAAAAAAAAAAAAAAAW0NvbnRlbnRfVHlwZXNdLnhtbFBLAQItABQABgAIAAAAIQA4/SH/1gAAAJQB&#10;AAALAAAAAAAAAAAAAAAAAC8BAABfcmVscy8ucmVsc1BLAQItABQABgAIAAAAIQBUHUD5QQIAAIQE&#10;AAAOAAAAAAAAAAAAAAAAAC4CAABkcnMvZTJvRG9jLnhtbFBLAQItABQABgAIAAAAIQAVubJs4AAA&#10;AAwBAAAPAAAAAAAAAAAAAAAAAJsEAABkcnMvZG93bnJldi54bWxQSwUGAAAAAAQABADzAAAAqAUA&#10;AAAA&#10;" adj="-9260,-10440" fillcolor="yellow" strokeweight=".5pt">
                <v:textbox inset="2.5mm,2.5mm,2.5mm,0">
                  <w:txbxContent>
                    <w:p w14:paraId="4C99812E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演題タイトル</w:t>
                      </w:r>
                    </w:p>
                    <w:p w14:paraId="37FDA25F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18pt　中央揃え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３．□□□□□</w:t>
      </w:r>
    </w:p>
    <w:p w14:paraId="01E62947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CA48B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C541F45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724090F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06AADA" w14:textId="3D250A28" w:rsidR="006970E8" w:rsidRPr="00BF7392" w:rsidRDefault="00735D41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283D5" wp14:editId="12B8367D">
                <wp:simplePos x="0" y="0"/>
                <wp:positionH relativeFrom="column">
                  <wp:posOffset>50800</wp:posOffset>
                </wp:positionH>
                <wp:positionV relativeFrom="paragraph">
                  <wp:posOffset>709930</wp:posOffset>
                </wp:positionV>
                <wp:extent cx="2787650" cy="571500"/>
                <wp:effectExtent l="0" t="0" r="0" b="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571500"/>
                        </a:xfrm>
                        <a:prstGeom prst="wedgeRectCallout">
                          <a:avLst>
                            <a:gd name="adj1" fmla="val 9384"/>
                            <a:gd name="adj2" fmla="val 11422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F9DE0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モノクロ印刷しますので、モノクロでも分かるように表示して下さい。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83D5" id="AutoShape 57" o:spid="_x0000_s1040" type="#_x0000_t61" style="position:absolute;left:0;text-align:left;margin-left:4pt;margin-top:55.9pt;width:219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hbOwIAAIIEAAAOAAAAZHJzL2Uyb0RvYy54bWysVNuO0zAQfUfiHyy/0zTZWzdqulp1WYS0&#10;XMTCB0xtJzHYHmO7TZevZ+Je6ILEAyIP1ow9PjNzjifzm601bKNC1OgaXk6mnCknUGrXNfzL5/tX&#10;M85iAifBoFMNf1KR3yxevpgPvlYV9mikCoxAXKwH3/A+JV8XRRS9shAn6JWjwxaDhURu6AoZYCB0&#10;a4pqOr0sBgzSBxQqRtq92x3yRcZvWyXSh7aNKjHTcKot5TXkdTWuxWIOdRfA91rsy4B/qMKCdpT0&#10;CHUHCdg66D+grBYBI7ZpItAW2LZaqNwDdVNOf+vmsQevci9ETvRHmuL/gxXvN4/+YxhLj/4BxbfI&#10;HC57cJ26DQGHXoGkdOVIVDH4WB8vjE6kq2w1vENJ0sI6YeZg2wY7AlJ3bJupfjpSrbaJCdqsrmZX&#10;lxekiKCzi6vyYpq1KKA+3PYhpjcKLRuNhg9KduoT6bkEY3CdcibYPMSUaZfMgR2LkF9LzlprSMUN&#10;GHZ9Njvfi3wSUp2GlOV5VVW5Qaj3iFTHIX+mBo2W99qY7IRutTSBEXzD7+k7lh5Pw4xjQ8Mvz6jJ&#10;v0NM87fP/wzC6kTDYbRt+OwYBPWoyWsn89NNoM3OppKN24s06jKOQKzTdrVlWpKCmYZxa4XyiWQL&#10;uBsGGl4yegw/OBtoEBoev68hKM7MW0fSX4+ZaXJOnXDqrLJDIeAEwTQ8Hcxl2k3a2gfd9ZSlzFQ4&#10;vKWn0up0eFO7iva100Mn69kknfo56tevY/ETAAD//wMAUEsDBBQABgAIAAAAIQCNAPs53gAAAAkB&#10;AAAPAAAAZHJzL2Rvd25yZXYueG1sTI9PS8QwEMXvgt8hjODNTVsWXWrTRQvCgqzi6h72lm3GpthM&#10;SpP+8ds7nvQ4v/d4816xXVwnJhxC60lBukpAINXetNQo+Hh/utmACFGT0Z0nVPCNAbbl5UWhc+Nn&#10;esPpEBvBIRRyrcDG2OdShtqi02HleyTWPv3gdORzaKQZ9MzhrpNZktxKp1viD1b3WFmsvw6jU7B/&#10;fdyNp31dPVd2apts9sfwslPq+mp5uAcRcYl/Zvitz9Wh5E5nP5IJolOw4SWRcZryAtbX6zsmZwVZ&#10;wkSWhfy/oPwBAAD//wMAUEsBAi0AFAAGAAgAAAAhALaDOJL+AAAA4QEAABMAAAAAAAAAAAAAAAAA&#10;AAAAAFtDb250ZW50X1R5cGVzXS54bWxQSwECLQAUAAYACAAAACEAOP0h/9YAAACUAQAACwAAAAAA&#10;AAAAAAAAAAAvAQAAX3JlbHMvLnJlbHNQSwECLQAUAAYACAAAACEA0Ok4WzsCAACCBAAADgAAAAAA&#10;AAAAAAAAAAAuAgAAZHJzL2Uyb0RvYy54bWxQSwECLQAUAAYACAAAACEAjQD7Od4AAAAJAQAADwAA&#10;AAAAAAAAAAAAAACVBAAAZHJzL2Rvd25yZXYueG1sUEsFBgAAAAAEAAQA8wAAAKAFAAAAAA==&#10;" adj="12827,35472" fillcolor="yellow" strokeweight=".5pt">
                <v:textbox inset="2.5mm,2.5mm,2.5mm,0">
                  <w:txbxContent>
                    <w:p w14:paraId="176F9DE0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モノクロ印刷しますので、モノクロでも分かるように表示して下さい。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E73136" w:rsidRPr="00BF7392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359206" wp14:editId="2507AC1D">
                <wp:simplePos x="0" y="0"/>
                <wp:positionH relativeFrom="column">
                  <wp:posOffset>12700</wp:posOffset>
                </wp:positionH>
                <wp:positionV relativeFrom="paragraph">
                  <wp:posOffset>130175</wp:posOffset>
                </wp:positionV>
                <wp:extent cx="2921000" cy="299339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AE1F" id="Rectangle 31" o:spid="_x0000_s1026" style="position:absolute;left:0;text-align:left;margin-left:1pt;margin-top:10.25pt;width:230pt;height:23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l+UwHdsAAAAIAQAADwAAAGRycy9kb3ducmV2LnhtbEyPzW7CMBCE70h9B2srcQOHCBCkcVBb&#10;iWNbQauenXibRNjrKDYhvH03p/a0P7Oa/SY/jM6KAfvQelKwWiYgkCpvWqoVfH0eFzsQIWoy2npC&#10;BXcMcCgeZrnOjL/RCYdzrAWbUMi0gibGLpMyVA06HZa+Q2Ltx/dORx77Wppe39jcWZkmyVY63RJ/&#10;aHSHrw1Wl/PVKdh9pPXaevfy/b65xLfyPhCdpFLzx/H5CUTEMf4dw4TP6FAwU+mvZIKwClJOEqey&#10;AcHyejstSm72qz3IIpf/AxS/AAAA//8DAFBLAQItABQABgAIAAAAIQC2gziS/gAAAOEBAAATAAAA&#10;AAAAAAAAAAAAAAAAAABbQ29udGVudF9UeXBlc10ueG1sUEsBAi0AFAAGAAgAAAAhADj9If/WAAAA&#10;lAEAAAsAAAAAAAAAAAAAAAAALwEAAF9yZWxzLy5yZWxzUEsBAi0AFAAGAAgAAAAhAOjCN5QPAgAA&#10;FQQAAA4AAAAAAAAAAAAAAAAALgIAAGRycy9lMm9Eb2MueG1sUEsBAi0AFAAGAAgAAAAhAJflMB3b&#10;AAAACAEAAA8AAAAAAAAAAAAAAAAAaQQAAGRycy9kb3ducmV2LnhtbFBLBQYAAAAABAAEAPMAAABx&#10;BQAAAAA=&#10;">
                <v:textbox inset="5.85pt,.7pt,5.85pt,.7pt"/>
              </v:rect>
            </w:pict>
          </mc:Fallback>
        </mc:AlternateContent>
      </w:r>
    </w:p>
    <w:sectPr w:rsidR="006970E8" w:rsidRPr="00BF7392" w:rsidSect="00BF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06" w:bottom="3119" w:left="1100" w:header="0" w:footer="680" w:gutter="0"/>
      <w:cols w:num="2"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0990" w14:textId="77777777" w:rsidR="00645DEB" w:rsidRDefault="00645DEB">
      <w:r>
        <w:separator/>
      </w:r>
    </w:p>
  </w:endnote>
  <w:endnote w:type="continuationSeparator" w:id="0">
    <w:p w14:paraId="54547095" w14:textId="77777777" w:rsidR="00645DEB" w:rsidRDefault="0064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ED44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CD263E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6040D883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32BEF813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33FCC9D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21998977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1A3B5953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71DE7661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7E704E09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F8B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4F4733F0" w14:textId="6D218987" w:rsidR="00E312D1" w:rsidRDefault="00E92690">
    <w:pPr>
      <w:pStyle w:val="a5"/>
    </w:pPr>
    <w:r>
      <w:rPr>
        <w:rFonts w:ascii="ＭＳ Ｐ明朝" w:hAnsi="ＭＳ Ｐ明朝" w:hint="eastAsia"/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3AA5ED70" wp14:editId="3FBBD9FF">
              <wp:simplePos x="0" y="0"/>
              <wp:positionH relativeFrom="column">
                <wp:posOffset>0</wp:posOffset>
              </wp:positionH>
              <wp:positionV relativeFrom="paragraph">
                <wp:posOffset>-1181735</wp:posOffset>
              </wp:positionV>
              <wp:extent cx="6134040" cy="1441440"/>
              <wp:effectExtent l="0" t="0" r="0" b="6985"/>
              <wp:wrapNone/>
              <wp:docPr id="458271380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040" cy="1441440"/>
                        <a:chOff x="0" y="0"/>
                        <a:chExt cx="6134100" cy="1441450"/>
                      </a:xfrm>
                    </wpg:grpSpPr>
                    <wps:wsp>
                      <wps:cNvPr id="177770442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5967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834337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fitText w:val="795" w:id="-928319744"/>
                              </w:rPr>
                              <w:t>代表発表</w:t>
                            </w:r>
                            <w:r w:rsidRPr="00834337">
                              <w:rPr>
                                <w:rFonts w:hint="eastAsia"/>
                                <w:spacing w:val="2"/>
                                <w:w w:val="79"/>
                                <w:kern w:val="0"/>
                                <w:sz w:val="20"/>
                                <w:fitText w:val="795" w:id="-92831974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1F536850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5DD578C4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6186CE6B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0BA9C933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0B985357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6DC1F1B7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547827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339090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6A77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46B71CEA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79DD13FF" w14:textId="77777777" w:rsidR="00E92690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3155196B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28BCFA69" w14:textId="77777777" w:rsidR="00E92690" w:rsidRPr="00E312D1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50" w:hangingChars="250" w:hanging="45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※共同研究者を入れたい方は、こちらに氏名、所属を記載して下さい(記載しない場合は、この項を削除して下さい)。</w:t>
                            </w:r>
                          </w:p>
                          <w:p w14:paraId="74DF4E21" w14:textId="77777777" w:rsidR="00E92690" w:rsidRPr="00AD3A54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5ED70" id="グループ化 12" o:spid="_x0000_s1041" style="position:absolute;left:0;text-align:left;margin-left:0;margin-top:-93.05pt;width:483pt;height:113.5pt;z-index:251659776;mso-width-relative:margin;mso-height-relative:margin" coordsize="61341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6ccwIAACgHAAAOAAAAZHJzL2Uyb0RvYy54bWzUlW1v2jAQx99P2new/H4kgfAUEaquXdGk&#10;bqvU7gMYx3nQEp9nGxL26Xd2KFB4M3XSqiHk+OnO//vlzllcdU1NtkKbCmRKo0FIiZAcskoWKf3+&#10;dPdhRomxTGasBilSuhOGXi3fv1u0KhFDKKHOhCboRJqkVSktrVVJEBheioaZASghcTEH3TCLQ10E&#10;mWYtem/qYBiGk6AFnSkNXBiDs7f9Il16/3kuuP2W50ZYUqcUtVnfat+uXRssFywpNFNlxfcy2CtU&#10;NKySeOjB1S2zjGx0deGqqbgGA7kdcGgCyPOKCx8DRhOFZ9GsNGyUj6VI2kIdMCHaM06vdsu/blda&#10;PaoHjSRaVSALP3KxdLlu3BNVks4j2x2Qic4SjpOTaBSHMZLluBbFMf73UHmJ5C/sePnpxDIKTy3H&#10;3jJ4Pjh4IadVmCDmyMD8HYPHkinh0ZoEGTxoUmUYwBR/YRwPKZGswXR9cnF+hI7EsUsVJwJ3O1zE&#10;djiPJv61G3UP/IchEm5KJgtxrTW0pWAZyoycJQZzMO39GOdk3X6BDM9hGwve0Z8wH0WT2QRhHZmf&#10;kWOJ0sauBDTEdVKqsQ68e7a9N9bJOW5xb1jCXVXXOM+SWr6YwI1uxst3invttlt3exxryHYYiIa+&#10;tPAqwE4J+hclLZZVSs3PDdOCkvqzRBjTeDgfYx36wWw2xyj06cL6ZIFJjo5Sainpuze2r9yN0lVR&#10;4jk9fAnXiC+vfGCOc69prxqTphf9D7InHI/j6Ww4vUyf8Zukz2g0D+euxi4LdziNR3iBvnES9VX3&#10;zOb/yCV/L+F17Kto/+lw9/3p2Ofe8QO3/A0AAP//AwBQSwMEFAAGAAgAAAAhAEz7QjLgAAAACAEA&#10;AA8AAABkcnMvZG93bnJldi54bWxMj81qwzAQhO+FvoPYQm+JrP6YxLUcQmh7CoUmhdLbxtrYJpZk&#10;LMV23r7bU3OcnWXmm3w12VYM1IfGOw1qnoAgV3rTuErD1/5ttgARIjqDrXek4UIBVsXtTY6Z8aP7&#10;pGEXK8EhLmSooY6xy6QMZU0Ww9x35Ng7+t5iZNlX0vQ4crht5UOSpNJi47ihxo42NZWn3dlqeB9x&#10;XD+q12F7Om4uP/vnj++tIq3v76b1C4hIU/x/hj98RoeCmQ7+7EwQrQYeEjXM1CJVINhfpimfDhqe&#10;kiXIIpfXA4pfAAAA//8DAFBLAQItABQABgAIAAAAIQC2gziS/gAAAOEBAAATAAAAAAAAAAAAAAAA&#10;AAAAAABbQ29udGVudF9UeXBlc10ueG1sUEsBAi0AFAAGAAgAAAAhADj9If/WAAAAlAEAAAsAAAAA&#10;AAAAAAAAAAAALwEAAF9yZWxzLy5yZWxzUEsBAi0AFAAGAAgAAAAhAEixDpxzAgAAKAcAAA4AAAAA&#10;AAAAAAAAAAAALgIAAGRycy9lMm9Eb2MueG1sUEsBAi0AFAAGAAgAAAAhAEz7QjLgAAAACAEAAA8A&#10;AAAAAAAAAAAAAAAAzQQAAGRycy9kb3ducmV2LnhtbFBLBQYAAAAABAAEAPMAAADa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42" type="#_x0000_t202" style="position:absolute;width:31686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3bywAAAOIAAAAPAAAAZHJzL2Rvd25yZXYueG1sRI9Pa8JA&#10;EMXvhX6HZQq91V3FphJdJRZqSy/1H+JxzI5JaHY2ZFeN/fRdodC5/Xhv3ryZzDpbizO1vnKsod9T&#10;IIhzZyouNGw3b08jED4gG6wdk4YreZhN7+8mmBp34RWd16EQMYR9ihrKEJpUSp+XZNH3XEMctaNr&#10;LYaIbSFNi5cYbms5UCqRFiuOF0ps6LWk/Ht9shp+Kp+9L7/m4TB/3i/U8jPxuyzR+vGhy8YgAnXh&#10;3/y3/WFi/Zc4ajgcwO2lyCCnvwAAAP//AwBQSwECLQAUAAYACAAAACEA2+H2y+4AAACFAQAAEwAA&#10;AAAAAAAAAAAAAAAAAAAAW0NvbnRlbnRfVHlwZXNdLnhtbFBLAQItABQABgAIAAAAIQBa9CxbvwAA&#10;ABUBAAALAAAAAAAAAAAAAAAAAB8BAABfcmVscy8ucmVsc1BLAQItABQABgAIAAAAIQCtCg3bywAA&#10;AOIAAAAPAAAAAAAAAAAAAAAAAAcCAABkcnMvZG93bnJldi54bWxQSwUGAAAAAAMAAwC3AAAA/wIA&#10;AAAA&#10;" filled="f" stroked="f">
                <v:textbox inset="5.85pt,.7pt,5.85pt,.7pt">
                  <w:txbxContent>
                    <w:p w14:paraId="02555967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834337">
                        <w:rPr>
                          <w:rFonts w:hint="eastAsia"/>
                          <w:w w:val="79"/>
                          <w:kern w:val="0"/>
                          <w:sz w:val="20"/>
                          <w:fitText w:val="795" w:id="-928319744"/>
                        </w:rPr>
                        <w:t>代表発表</w:t>
                      </w:r>
                      <w:r w:rsidRPr="00834337">
                        <w:rPr>
                          <w:rFonts w:hint="eastAsia"/>
                          <w:spacing w:val="2"/>
                          <w:w w:val="79"/>
                          <w:kern w:val="0"/>
                          <w:sz w:val="20"/>
                          <w:fitText w:val="795" w:id="-928319744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1F536850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5DD578C4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6186CE6B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0BA9C933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0B985357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6DC1F1B7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5" o:spid="_x0000_s1043" type="#_x0000_t202" style="position:absolute;left:33909;width:27432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AqyQAAAOMAAAAPAAAAZHJzL2Rvd25yZXYueG1sRE9LS8NA&#10;EL4L/odlBG9m12KSErstqeADL31SPI7ZMQlmZ0N2baO/3i0IHud7z2wx2k4cafCtYw23iQJBXDnT&#10;cq1hv3u8mYLwAdlg55g0fJOHxfzyYoaFcSfe0HEbahFD2BeooQmhL6T0VUMWfeJ64sh9uMFiiOdQ&#10;SzPgKYbbTk6UyqTFlmNDgz09NFR9br+shp/Wl8/r1TK8L9O3J7V+zfyhzLS+vhrLexCBxvAv/nO/&#10;mDg/V2l6l08nOZx/igDI+S8AAAD//wMAUEsBAi0AFAAGAAgAAAAhANvh9svuAAAAhQEAABMAAAAA&#10;AAAAAAAAAAAAAAAAAFtDb250ZW50X1R5cGVzXS54bWxQSwECLQAUAAYACAAAACEAWvQsW78AAAAV&#10;AQAACwAAAAAAAAAAAAAAAAAfAQAAX3JlbHMvLnJlbHNQSwECLQAUAAYACAAAACEAv2RwKskAAADj&#10;AAAADwAAAAAAAAAAAAAAAAAHAgAAZHJzL2Rvd25yZXYueG1sUEsFBgAAAAADAAMAtwAAAP0CAAAA&#10;AA==&#10;" filled="f" stroked="f">
                <v:textbox inset="5.85pt,.7pt,5.85pt,.7pt">
                  <w:txbxContent>
                    <w:p w14:paraId="232E6A77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46B71CEA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79DD13FF" w14:textId="77777777" w:rsidR="00E92690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3155196B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28BCFA69" w14:textId="77777777" w:rsidR="00E92690" w:rsidRPr="00E312D1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ind w:left="450" w:hangingChars="250" w:hanging="45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※共同研究者を入れたい方は、こちらに氏名、所属を記載して下さい(記載しない場合は、この項を削除して下さい)。</w:t>
                      </w:r>
                    </w:p>
                    <w:p w14:paraId="74DF4E21" w14:textId="77777777" w:rsidR="00E92690" w:rsidRPr="00AD3A54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F67E" w14:textId="77777777" w:rsidR="00000532" w:rsidRDefault="000005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6774" w14:textId="77777777" w:rsidR="00645DEB" w:rsidRDefault="00645DEB">
      <w:r>
        <w:separator/>
      </w:r>
    </w:p>
  </w:footnote>
  <w:footnote w:type="continuationSeparator" w:id="0">
    <w:p w14:paraId="0507F0B4" w14:textId="77777777" w:rsidR="00645DEB" w:rsidRDefault="0064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D0DA" w14:textId="77777777" w:rsidR="00000532" w:rsidRDefault="000005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4A7B" w14:textId="0B256E4E" w:rsidR="00E312D1" w:rsidRDefault="00E73136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7E0D33CB" wp14:editId="5FA3B004">
          <wp:extent cx="7557116" cy="2152648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F32F2" wp14:editId="44730220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F303D" id="Rectangle 2" o:spid="_x0000_s1026" style="position:absolute;left:0;text-align:left;margin-left:-5pt;margin-top:682.5pt;width:598.9pt;height:16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AFF3" w14:textId="77777777" w:rsidR="00000532" w:rsidRDefault="000005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BA212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76CE2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10C67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4CF0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55E6E2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07A6AC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C2CE1F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1AC0D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CB2D22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C552936C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67CAF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604E54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15A77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50C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482EC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BD23F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AC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171CEEA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6B47A6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FDAE6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845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825E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0685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28E4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04E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6E04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E7BEF7B6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ECD628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4B2AF340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69DCA404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A86CA0BE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3D08D28A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8CE6EA76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67745C9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A1C342C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87AC3C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03259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11A39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5644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A62643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8246A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0DC6C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B694E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6ECB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78F613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01284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EA8C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E24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3A47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AAAE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B0E9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10FF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0460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6A4E9F6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C598DD42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B4EC365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DB4695A0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5BC8EEA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4B042BF2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AD8BD56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BA82C92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4C026030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4D9488A0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DA0A57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D8270A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58ED0F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39686A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7E274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CC8AF8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8AC91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962D9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1348225">
    <w:abstractNumId w:val="15"/>
  </w:num>
  <w:num w:numId="2" w16cid:durableId="1299724752">
    <w:abstractNumId w:val="21"/>
  </w:num>
  <w:num w:numId="3" w16cid:durableId="249849218">
    <w:abstractNumId w:val="13"/>
  </w:num>
  <w:num w:numId="4" w16cid:durableId="1931158783">
    <w:abstractNumId w:val="17"/>
  </w:num>
  <w:num w:numId="5" w16cid:durableId="179395653">
    <w:abstractNumId w:val="12"/>
  </w:num>
  <w:num w:numId="6" w16cid:durableId="163975608">
    <w:abstractNumId w:val="14"/>
  </w:num>
  <w:num w:numId="7" w16cid:durableId="1770150814">
    <w:abstractNumId w:val="11"/>
  </w:num>
  <w:num w:numId="8" w16cid:durableId="419714038">
    <w:abstractNumId w:val="22"/>
  </w:num>
  <w:num w:numId="9" w16cid:durableId="1531605754">
    <w:abstractNumId w:val="18"/>
  </w:num>
  <w:num w:numId="10" w16cid:durableId="594287969">
    <w:abstractNumId w:val="16"/>
  </w:num>
  <w:num w:numId="11" w16cid:durableId="1015035138">
    <w:abstractNumId w:val="9"/>
  </w:num>
  <w:num w:numId="12" w16cid:durableId="1357734797">
    <w:abstractNumId w:val="7"/>
  </w:num>
  <w:num w:numId="13" w16cid:durableId="1568299984">
    <w:abstractNumId w:val="6"/>
  </w:num>
  <w:num w:numId="14" w16cid:durableId="61105516">
    <w:abstractNumId w:val="5"/>
  </w:num>
  <w:num w:numId="15" w16cid:durableId="503085037">
    <w:abstractNumId w:val="4"/>
  </w:num>
  <w:num w:numId="16" w16cid:durableId="482626276">
    <w:abstractNumId w:val="8"/>
  </w:num>
  <w:num w:numId="17" w16cid:durableId="1612398428">
    <w:abstractNumId w:val="3"/>
  </w:num>
  <w:num w:numId="18" w16cid:durableId="1983726113">
    <w:abstractNumId w:val="2"/>
  </w:num>
  <w:num w:numId="19" w16cid:durableId="897326308">
    <w:abstractNumId w:val="1"/>
  </w:num>
  <w:num w:numId="20" w16cid:durableId="444081790">
    <w:abstractNumId w:val="0"/>
  </w:num>
  <w:num w:numId="21" w16cid:durableId="1707482172">
    <w:abstractNumId w:val="19"/>
  </w:num>
  <w:num w:numId="22" w16cid:durableId="1373916489">
    <w:abstractNumId w:val="10"/>
  </w:num>
  <w:num w:numId="23" w16cid:durableId="769424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00532"/>
    <w:rsid w:val="000A5064"/>
    <w:rsid w:val="000B4374"/>
    <w:rsid w:val="000C2002"/>
    <w:rsid w:val="001000C1"/>
    <w:rsid w:val="00106B81"/>
    <w:rsid w:val="00106D9B"/>
    <w:rsid w:val="00133712"/>
    <w:rsid w:val="0016544E"/>
    <w:rsid w:val="001700E7"/>
    <w:rsid w:val="001F0A57"/>
    <w:rsid w:val="002266DC"/>
    <w:rsid w:val="0026623B"/>
    <w:rsid w:val="00267B65"/>
    <w:rsid w:val="002719A9"/>
    <w:rsid w:val="002D51F2"/>
    <w:rsid w:val="00301EF6"/>
    <w:rsid w:val="003028EC"/>
    <w:rsid w:val="00343DC5"/>
    <w:rsid w:val="00362814"/>
    <w:rsid w:val="00381A94"/>
    <w:rsid w:val="004446D8"/>
    <w:rsid w:val="00471224"/>
    <w:rsid w:val="00471930"/>
    <w:rsid w:val="00484603"/>
    <w:rsid w:val="004D1C1E"/>
    <w:rsid w:val="005153F7"/>
    <w:rsid w:val="00555A32"/>
    <w:rsid w:val="00582F1B"/>
    <w:rsid w:val="005B02C0"/>
    <w:rsid w:val="00645DEB"/>
    <w:rsid w:val="006738A6"/>
    <w:rsid w:val="00696340"/>
    <w:rsid w:val="006970E8"/>
    <w:rsid w:val="006A0F1F"/>
    <w:rsid w:val="006D215B"/>
    <w:rsid w:val="00710053"/>
    <w:rsid w:val="007236D4"/>
    <w:rsid w:val="00735D41"/>
    <w:rsid w:val="00790EC3"/>
    <w:rsid w:val="007958CE"/>
    <w:rsid w:val="007C0D60"/>
    <w:rsid w:val="00814678"/>
    <w:rsid w:val="008341B6"/>
    <w:rsid w:val="00834337"/>
    <w:rsid w:val="00836BA8"/>
    <w:rsid w:val="00867623"/>
    <w:rsid w:val="0088513C"/>
    <w:rsid w:val="0088711D"/>
    <w:rsid w:val="008871B0"/>
    <w:rsid w:val="008D0E5D"/>
    <w:rsid w:val="009162BA"/>
    <w:rsid w:val="0092086B"/>
    <w:rsid w:val="0095354A"/>
    <w:rsid w:val="00962251"/>
    <w:rsid w:val="00962CC5"/>
    <w:rsid w:val="009A171A"/>
    <w:rsid w:val="00A053FA"/>
    <w:rsid w:val="00A1511F"/>
    <w:rsid w:val="00A30516"/>
    <w:rsid w:val="00A33F25"/>
    <w:rsid w:val="00AD3A54"/>
    <w:rsid w:val="00B21F7B"/>
    <w:rsid w:val="00B2276D"/>
    <w:rsid w:val="00B34382"/>
    <w:rsid w:val="00B46B1A"/>
    <w:rsid w:val="00B575C4"/>
    <w:rsid w:val="00B65B6E"/>
    <w:rsid w:val="00BB3BEF"/>
    <w:rsid w:val="00BC5546"/>
    <w:rsid w:val="00BF7392"/>
    <w:rsid w:val="00C50EC5"/>
    <w:rsid w:val="00C777AD"/>
    <w:rsid w:val="00C82C57"/>
    <w:rsid w:val="00C85968"/>
    <w:rsid w:val="00C85D28"/>
    <w:rsid w:val="00CE6ED7"/>
    <w:rsid w:val="00CF3CA9"/>
    <w:rsid w:val="00D010EE"/>
    <w:rsid w:val="00D439CF"/>
    <w:rsid w:val="00D538C7"/>
    <w:rsid w:val="00D75961"/>
    <w:rsid w:val="00D836F1"/>
    <w:rsid w:val="00D9054B"/>
    <w:rsid w:val="00D92FFE"/>
    <w:rsid w:val="00DA5098"/>
    <w:rsid w:val="00DD4CC9"/>
    <w:rsid w:val="00E0211F"/>
    <w:rsid w:val="00E03F5E"/>
    <w:rsid w:val="00E312D1"/>
    <w:rsid w:val="00E34771"/>
    <w:rsid w:val="00E43CA9"/>
    <w:rsid w:val="00E52FBE"/>
    <w:rsid w:val="00E73136"/>
    <w:rsid w:val="00E92690"/>
    <w:rsid w:val="00E97DE6"/>
    <w:rsid w:val="00EB13ED"/>
    <w:rsid w:val="00EC073E"/>
    <w:rsid w:val="00F10BA0"/>
    <w:rsid w:val="00F10C85"/>
    <w:rsid w:val="00F120A9"/>
    <w:rsid w:val="00F12C2D"/>
    <w:rsid w:val="00F40352"/>
    <w:rsid w:val="00F61AFB"/>
    <w:rsid w:val="00F87E47"/>
    <w:rsid w:val="00FA266A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1789018D"/>
  <w15:chartTrackingRefBased/>
  <w15:docId w15:val="{022E854D-7A37-4055-A364-FC432672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1BFE-13B9-4BF5-AD36-3FB99149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toyosaki2303</cp:lastModifiedBy>
  <cp:revision>3</cp:revision>
  <cp:lastPrinted>2014-09-03T04:53:00Z</cp:lastPrinted>
  <dcterms:created xsi:type="dcterms:W3CDTF">2024-08-22T01:13:00Z</dcterms:created>
  <dcterms:modified xsi:type="dcterms:W3CDTF">2025-08-27T00:56:00Z</dcterms:modified>
</cp:coreProperties>
</file>